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851" w:rsidRPr="0067607D" w:rsidRDefault="00FE39B1" w:rsidP="0067607D">
      <w:pPr>
        <w:jc w:val="right"/>
        <w:rPr>
          <w:rFonts w:ascii="Arial" w:hAnsi="Arial" w:cs="Arial"/>
        </w:rPr>
      </w:pPr>
      <w:r w:rsidRPr="0067607D">
        <w:rPr>
          <w:rFonts w:ascii="Arial" w:hAnsi="Arial" w:cs="Arial"/>
        </w:rPr>
        <w:t xml:space="preserve">Template </w:t>
      </w:r>
    </w:p>
    <w:p w:rsidR="00FE39B1" w:rsidRPr="0067607D" w:rsidRDefault="00FE39B1" w:rsidP="002C7D26">
      <w:pPr>
        <w:jc w:val="right"/>
        <w:rPr>
          <w:rFonts w:ascii="Arial" w:hAnsi="Arial" w:cs="Arial"/>
          <w:i/>
          <w:iCs/>
        </w:rPr>
      </w:pPr>
      <w:r w:rsidRPr="0067607D">
        <w:rPr>
          <w:rFonts w:ascii="Arial" w:hAnsi="Arial" w:cs="Arial"/>
          <w:i/>
          <w:iCs/>
        </w:rPr>
        <w:t>Confidentiality Agreement / Non- Disclosure Agreement</w:t>
      </w:r>
    </w:p>
    <w:p w:rsidR="00FE39B1" w:rsidRPr="0067607D" w:rsidRDefault="00FE39B1" w:rsidP="00FE39B1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8201"/>
      </w:tblGrid>
      <w:tr w:rsidR="006C5851" w:rsidRPr="00AD191E" w:rsidTr="00AD191E">
        <w:tc>
          <w:tcPr>
            <w:tcW w:w="2943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91E">
              <w:rPr>
                <w:rFonts w:ascii="Arial" w:hAnsi="Arial" w:cs="Arial"/>
                <w:sz w:val="22"/>
                <w:szCs w:val="22"/>
              </w:rPr>
              <w:t>This agreement is between:</w:t>
            </w:r>
          </w:p>
        </w:tc>
        <w:tc>
          <w:tcPr>
            <w:tcW w:w="8379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color w:val="BFBFBF"/>
                <w:sz w:val="22"/>
                <w:szCs w:val="22"/>
              </w:rPr>
            </w:pPr>
            <w:r w:rsidRPr="00AD191E">
              <w:rPr>
                <w:rFonts w:ascii="Arial" w:hAnsi="Arial" w:cs="Arial"/>
                <w:color w:val="BFBFBF"/>
                <w:sz w:val="22"/>
                <w:szCs w:val="22"/>
              </w:rPr>
              <w:t>Add lead researchers’ names and affiliations here</w:t>
            </w:r>
          </w:p>
        </w:tc>
      </w:tr>
      <w:tr w:rsidR="006C5851" w:rsidRPr="00AD191E" w:rsidTr="00AD191E">
        <w:tc>
          <w:tcPr>
            <w:tcW w:w="2943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91E">
              <w:rPr>
                <w:rFonts w:ascii="Arial" w:hAnsi="Arial" w:cs="Arial"/>
                <w:sz w:val="22"/>
                <w:szCs w:val="22"/>
              </w:rPr>
              <w:t>and</w:t>
            </w:r>
          </w:p>
        </w:tc>
        <w:tc>
          <w:tcPr>
            <w:tcW w:w="8379" w:type="dxa"/>
            <w:shd w:val="clear" w:color="auto" w:fill="auto"/>
          </w:tcPr>
          <w:p w:rsidR="006C5851" w:rsidRPr="00A06554" w:rsidRDefault="006C5851" w:rsidP="00AD191E">
            <w:pPr>
              <w:jc w:val="both"/>
              <w:rPr>
                <w:rFonts w:ascii="Arial" w:hAnsi="Arial" w:cs="Arial"/>
                <w:color w:val="BFBFBF"/>
                <w:sz w:val="22"/>
                <w:szCs w:val="22"/>
              </w:rPr>
            </w:pPr>
            <w:r w:rsidRPr="00A06554">
              <w:rPr>
                <w:rFonts w:ascii="Arial" w:hAnsi="Arial" w:cs="Arial"/>
                <w:color w:val="BFBFBF"/>
                <w:sz w:val="22"/>
                <w:szCs w:val="22"/>
              </w:rPr>
              <w:t>Transcriptionist</w:t>
            </w:r>
            <w:r w:rsidR="00A06554" w:rsidRPr="00A06554">
              <w:rPr>
                <w:rFonts w:ascii="Arial" w:hAnsi="Arial" w:cs="Arial"/>
                <w:color w:val="BFBFBF"/>
                <w:sz w:val="22"/>
                <w:szCs w:val="22"/>
              </w:rPr>
              <w:t>/</w:t>
            </w:r>
            <w:r w:rsidRPr="00A06554">
              <w:rPr>
                <w:rFonts w:ascii="Arial" w:hAnsi="Arial" w:cs="Arial"/>
                <w:color w:val="BFBFBF"/>
                <w:sz w:val="22"/>
                <w:szCs w:val="22"/>
              </w:rPr>
              <w:t>field worker / Interviewer</w:t>
            </w:r>
            <w:r w:rsidR="00A06554" w:rsidRPr="00A06554">
              <w:rPr>
                <w:rFonts w:ascii="Arial" w:hAnsi="Arial" w:cs="Arial"/>
                <w:color w:val="BFBFBF"/>
                <w:sz w:val="22"/>
                <w:szCs w:val="22"/>
              </w:rPr>
              <w:t xml:space="preserve">/ </w:t>
            </w:r>
            <w:r w:rsidR="00A06554">
              <w:rPr>
                <w:rFonts w:ascii="Arial" w:hAnsi="Arial" w:cs="Arial"/>
                <w:color w:val="BFBFBF"/>
                <w:sz w:val="22"/>
                <w:szCs w:val="22"/>
              </w:rPr>
              <w:t>coder/ statistician/ language editor</w:t>
            </w:r>
            <w:r w:rsidRPr="00A06554">
              <w:rPr>
                <w:rFonts w:ascii="Arial" w:hAnsi="Arial" w:cs="Arial"/>
                <w:color w:val="BFBFBF"/>
                <w:sz w:val="22"/>
                <w:szCs w:val="22"/>
              </w:rPr>
              <w:t xml:space="preserve"> (Name and affiliation)</w:t>
            </w:r>
          </w:p>
        </w:tc>
      </w:tr>
      <w:tr w:rsidR="006C5851" w:rsidRPr="00AD191E" w:rsidTr="00AD191E">
        <w:tc>
          <w:tcPr>
            <w:tcW w:w="2943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91E">
              <w:rPr>
                <w:rFonts w:ascii="Arial" w:hAnsi="Arial" w:cs="Arial"/>
                <w:sz w:val="22"/>
                <w:szCs w:val="22"/>
              </w:rPr>
              <w:t xml:space="preserve">for </w:t>
            </w:r>
          </w:p>
        </w:tc>
        <w:tc>
          <w:tcPr>
            <w:tcW w:w="8379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color w:val="BFBFBF"/>
                <w:sz w:val="22"/>
                <w:szCs w:val="22"/>
              </w:rPr>
            </w:pPr>
            <w:r w:rsidRPr="00AD191E">
              <w:rPr>
                <w:rFonts w:ascii="Arial" w:hAnsi="Arial" w:cs="Arial"/>
                <w:color w:val="BFBFBF"/>
                <w:sz w:val="22"/>
                <w:szCs w:val="22"/>
              </w:rPr>
              <w:t>Research project title</w:t>
            </w:r>
          </w:p>
        </w:tc>
      </w:tr>
    </w:tbl>
    <w:p w:rsidR="008874BF" w:rsidRPr="008874BF" w:rsidRDefault="008874B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6C5851" w:rsidRPr="00AD191E" w:rsidTr="00AD191E">
        <w:tc>
          <w:tcPr>
            <w:tcW w:w="11322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91E">
              <w:rPr>
                <w:rFonts w:ascii="Arial" w:hAnsi="Arial" w:cs="Arial"/>
                <w:sz w:val="22"/>
                <w:szCs w:val="22"/>
              </w:rPr>
              <w:t>Summary of job description/service provision:</w:t>
            </w:r>
          </w:p>
        </w:tc>
      </w:tr>
      <w:tr w:rsidR="006C5851" w:rsidRPr="00AD191E" w:rsidTr="00AD191E">
        <w:tc>
          <w:tcPr>
            <w:tcW w:w="11322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color w:val="BFBFBF"/>
                <w:sz w:val="22"/>
                <w:szCs w:val="22"/>
              </w:rPr>
            </w:pPr>
            <w:r w:rsidRPr="00AD191E">
              <w:rPr>
                <w:rFonts w:ascii="Arial" w:hAnsi="Arial" w:cs="Arial"/>
                <w:color w:val="BFBFBF"/>
                <w:sz w:val="22"/>
                <w:szCs w:val="22"/>
              </w:rPr>
              <w:t>Describe work expectations here</w:t>
            </w:r>
          </w:p>
        </w:tc>
      </w:tr>
    </w:tbl>
    <w:p w:rsidR="008874BF" w:rsidRPr="008874BF" w:rsidRDefault="008874BF" w:rsidP="00FE39B1">
      <w:pPr>
        <w:jc w:val="both"/>
        <w:rPr>
          <w:rFonts w:ascii="Arial" w:hAnsi="Arial" w:cs="Arial"/>
          <w:sz w:val="22"/>
          <w:szCs w:val="22"/>
        </w:rPr>
      </w:pPr>
    </w:p>
    <w:p w:rsidR="00FE39B1" w:rsidRPr="008874BF" w:rsidRDefault="00FE39B1" w:rsidP="00FE39B1">
      <w:pPr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 xml:space="preserve">I agree to: </w:t>
      </w:r>
    </w:p>
    <w:p w:rsidR="006C5851" w:rsidRPr="008874BF" w:rsidRDefault="006C5851" w:rsidP="00FE39B1">
      <w:pPr>
        <w:jc w:val="both"/>
        <w:rPr>
          <w:rFonts w:ascii="Arial" w:hAnsi="Arial" w:cs="Arial"/>
          <w:sz w:val="22"/>
          <w:szCs w:val="22"/>
        </w:rPr>
      </w:pPr>
    </w:p>
    <w:p w:rsidR="006C5851" w:rsidRPr="008874BF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 xml:space="preserve">respect all the research information shared with me/us confidential. I will not discuss or share the research information with anyone other than with the Researcher(s) or others identified by the Researcher(s). </w:t>
      </w:r>
    </w:p>
    <w:p w:rsidR="006C5851" w:rsidRPr="008874BF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 xml:space="preserve">keep all research information secure while it is in my possession. </w:t>
      </w:r>
    </w:p>
    <w:p w:rsidR="006C5851" w:rsidRPr="008874BF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 xml:space="preserve">return all research information to the Researcher(s) when I have completed the research tasks or upon request, whichever is earlier. </w:t>
      </w:r>
    </w:p>
    <w:p w:rsidR="006C5851" w:rsidRPr="008874BF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 xml:space="preserve">destroy all research information regarding this research project that is not returnable to the Researcher(s) after consulting with the Researcher(s). </w:t>
      </w:r>
    </w:p>
    <w:p w:rsidR="006C5851" w:rsidRPr="008874BF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 xml:space="preserve">comply with the instructions of the Researcher(s) about requirements to physically and/or electronically secure records (including password protection, file/folder encryption, and/or use of secure electronic transfer of records through file sharing, use of virtual private networks, etc.). </w:t>
      </w:r>
    </w:p>
    <w:p w:rsidR="006C5851" w:rsidRPr="008874BF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 xml:space="preserve">not allow any personally identifiable information to which I have access to be accessible from anyone (unless specifically instructed otherwise in writing by the Researcher/s). </w:t>
      </w:r>
    </w:p>
    <w:p w:rsidR="00FE39B1" w:rsidRPr="008874BF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 xml:space="preserve">other: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6C5851" w:rsidRPr="00AD191E" w:rsidTr="00AD191E">
        <w:tc>
          <w:tcPr>
            <w:tcW w:w="11322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color w:val="BFBFBF"/>
                <w:sz w:val="22"/>
                <w:szCs w:val="22"/>
              </w:rPr>
            </w:pPr>
            <w:r w:rsidRPr="00AD191E">
              <w:rPr>
                <w:rFonts w:ascii="Arial" w:hAnsi="Arial" w:cs="Arial"/>
                <w:color w:val="BFBFBF"/>
                <w:sz w:val="22"/>
                <w:szCs w:val="22"/>
              </w:rPr>
              <w:t>specify</w:t>
            </w:r>
          </w:p>
        </w:tc>
      </w:tr>
    </w:tbl>
    <w:p w:rsidR="00FE39B1" w:rsidRPr="008874BF" w:rsidRDefault="00FE39B1" w:rsidP="00FE39B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7471"/>
      </w:tblGrid>
      <w:tr w:rsidR="006C5851" w:rsidRPr="00AD191E" w:rsidTr="00AD191E">
        <w:tc>
          <w:tcPr>
            <w:tcW w:w="3652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91E">
              <w:rPr>
                <w:rFonts w:ascii="Arial" w:hAnsi="Arial" w:cs="Arial"/>
                <w:sz w:val="22"/>
                <w:szCs w:val="22"/>
              </w:rPr>
              <w:t>Transcriptionist/Research staff:</w:t>
            </w:r>
          </w:p>
        </w:tc>
        <w:tc>
          <w:tcPr>
            <w:tcW w:w="7670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color w:val="BFBFBF"/>
                <w:sz w:val="22"/>
                <w:szCs w:val="22"/>
              </w:rPr>
            </w:pPr>
            <w:r w:rsidRPr="00AD191E">
              <w:rPr>
                <w:rFonts w:ascii="Arial" w:hAnsi="Arial" w:cs="Arial"/>
                <w:color w:val="BFBFBF"/>
                <w:sz w:val="22"/>
                <w:szCs w:val="22"/>
              </w:rPr>
              <w:t>Print Name</w:t>
            </w:r>
          </w:p>
        </w:tc>
      </w:tr>
      <w:tr w:rsidR="006C5851" w:rsidRPr="00AD191E" w:rsidTr="00AD191E">
        <w:tc>
          <w:tcPr>
            <w:tcW w:w="3652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C5851" w:rsidRPr="00AD191E" w:rsidRDefault="006C5851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91E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7670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851" w:rsidRPr="00AD191E" w:rsidTr="00AD191E">
        <w:tc>
          <w:tcPr>
            <w:tcW w:w="3652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91E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7670" w:type="dxa"/>
            <w:shd w:val="clear" w:color="auto" w:fill="auto"/>
          </w:tcPr>
          <w:p w:rsidR="006C5851" w:rsidRPr="00AD191E" w:rsidRDefault="006C5851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C5851" w:rsidRDefault="006C5851" w:rsidP="00FE39B1">
      <w:pPr>
        <w:jc w:val="both"/>
        <w:rPr>
          <w:rFonts w:ascii="Arial" w:hAnsi="Arial" w:cs="Arial"/>
          <w:sz w:val="22"/>
          <w:szCs w:val="22"/>
        </w:rPr>
      </w:pPr>
    </w:p>
    <w:p w:rsidR="008874BF" w:rsidRPr="008874BF" w:rsidRDefault="008874BF" w:rsidP="00FE39B1">
      <w:pPr>
        <w:jc w:val="both"/>
        <w:rPr>
          <w:rFonts w:ascii="Arial" w:hAnsi="Arial" w:cs="Arial"/>
          <w:sz w:val="22"/>
          <w:szCs w:val="22"/>
        </w:rPr>
      </w:pPr>
    </w:p>
    <w:p w:rsidR="00FE39B1" w:rsidRPr="008874BF" w:rsidRDefault="00FE39B1" w:rsidP="00FE39B1">
      <w:pPr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 xml:space="preserve">I agree to: </w:t>
      </w:r>
    </w:p>
    <w:p w:rsidR="006C5851" w:rsidRPr="008874BF" w:rsidRDefault="006C5851" w:rsidP="00FE39B1">
      <w:pPr>
        <w:jc w:val="both"/>
        <w:rPr>
          <w:rFonts w:ascii="Arial" w:hAnsi="Arial" w:cs="Arial"/>
          <w:sz w:val="22"/>
          <w:szCs w:val="22"/>
        </w:rPr>
      </w:pPr>
    </w:p>
    <w:p w:rsidR="006C5851" w:rsidRPr="008874BF" w:rsidRDefault="00FE39B1" w:rsidP="00AD191E">
      <w:pPr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>Provide detailed direction and instruction on my expectations for maintaining the confidentiality of research information so that [transcriptionist</w:t>
      </w:r>
      <w:r w:rsidR="006C5851" w:rsidRPr="008874BF">
        <w:rPr>
          <w:rFonts w:ascii="Arial" w:hAnsi="Arial" w:cs="Arial"/>
          <w:sz w:val="22"/>
          <w:szCs w:val="22"/>
        </w:rPr>
        <w:t xml:space="preserve"> </w:t>
      </w:r>
      <w:r w:rsidRPr="008874BF">
        <w:rPr>
          <w:rFonts w:ascii="Arial" w:hAnsi="Arial" w:cs="Arial"/>
          <w:sz w:val="22"/>
          <w:szCs w:val="22"/>
        </w:rPr>
        <w:t>/</w:t>
      </w:r>
      <w:r w:rsidR="006C5851" w:rsidRPr="008874BF">
        <w:rPr>
          <w:rFonts w:ascii="Arial" w:hAnsi="Arial" w:cs="Arial"/>
          <w:sz w:val="22"/>
          <w:szCs w:val="22"/>
        </w:rPr>
        <w:t xml:space="preserve"> </w:t>
      </w:r>
      <w:r w:rsidRPr="008874BF">
        <w:rPr>
          <w:rFonts w:ascii="Arial" w:hAnsi="Arial" w:cs="Arial"/>
          <w:sz w:val="22"/>
          <w:szCs w:val="22"/>
        </w:rPr>
        <w:t>research staff</w:t>
      </w:r>
      <w:r w:rsidR="006C5851" w:rsidRPr="008874BF">
        <w:rPr>
          <w:rFonts w:ascii="Arial" w:hAnsi="Arial" w:cs="Arial"/>
          <w:sz w:val="22"/>
          <w:szCs w:val="22"/>
        </w:rPr>
        <w:t xml:space="preserve"> </w:t>
      </w:r>
      <w:r w:rsidRPr="008874BF">
        <w:rPr>
          <w:rFonts w:ascii="Arial" w:hAnsi="Arial" w:cs="Arial"/>
          <w:sz w:val="22"/>
          <w:szCs w:val="22"/>
        </w:rPr>
        <w:t xml:space="preserve">/ field worker] can comply with the above terms. </w:t>
      </w:r>
    </w:p>
    <w:p w:rsidR="00FE39B1" w:rsidRPr="008874BF" w:rsidRDefault="00FE39B1" w:rsidP="00AD191E">
      <w:pPr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874BF">
        <w:rPr>
          <w:rFonts w:ascii="Arial" w:hAnsi="Arial" w:cs="Arial"/>
          <w:sz w:val="22"/>
          <w:szCs w:val="22"/>
        </w:rPr>
        <w:t>Provide oversight and support to [transcriptionist</w:t>
      </w:r>
      <w:r w:rsidR="006C5851" w:rsidRPr="008874BF">
        <w:rPr>
          <w:rFonts w:ascii="Arial" w:hAnsi="Arial" w:cs="Arial"/>
          <w:sz w:val="22"/>
          <w:szCs w:val="22"/>
        </w:rPr>
        <w:t xml:space="preserve"> </w:t>
      </w:r>
      <w:r w:rsidRPr="008874BF">
        <w:rPr>
          <w:rFonts w:ascii="Arial" w:hAnsi="Arial" w:cs="Arial"/>
          <w:sz w:val="22"/>
          <w:szCs w:val="22"/>
        </w:rPr>
        <w:t>/</w:t>
      </w:r>
      <w:r w:rsidR="006C5851" w:rsidRPr="008874BF">
        <w:rPr>
          <w:rFonts w:ascii="Arial" w:hAnsi="Arial" w:cs="Arial"/>
          <w:sz w:val="22"/>
          <w:szCs w:val="22"/>
        </w:rPr>
        <w:t xml:space="preserve"> </w:t>
      </w:r>
      <w:r w:rsidRPr="008874BF">
        <w:rPr>
          <w:rFonts w:ascii="Arial" w:hAnsi="Arial" w:cs="Arial"/>
          <w:sz w:val="22"/>
          <w:szCs w:val="22"/>
        </w:rPr>
        <w:t xml:space="preserve">research staff] in ensuring confidentiality is maintained in as far as the law allows. </w:t>
      </w:r>
    </w:p>
    <w:p w:rsidR="006C5851" w:rsidRPr="008874BF" w:rsidRDefault="006C5851" w:rsidP="00FE39B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1"/>
        <w:gridCol w:w="7495"/>
      </w:tblGrid>
      <w:tr w:rsidR="00F56AED" w:rsidRPr="00AD191E" w:rsidTr="00AD191E">
        <w:tc>
          <w:tcPr>
            <w:tcW w:w="3652" w:type="dxa"/>
            <w:shd w:val="clear" w:color="auto" w:fill="auto"/>
          </w:tcPr>
          <w:p w:rsidR="00F56AED" w:rsidRPr="00AD191E" w:rsidRDefault="00F56AED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91E">
              <w:rPr>
                <w:rFonts w:ascii="Arial" w:hAnsi="Arial" w:cs="Arial"/>
                <w:sz w:val="22"/>
                <w:szCs w:val="22"/>
              </w:rPr>
              <w:t>Researcher(s):</w:t>
            </w:r>
          </w:p>
        </w:tc>
        <w:tc>
          <w:tcPr>
            <w:tcW w:w="7670" w:type="dxa"/>
            <w:shd w:val="clear" w:color="auto" w:fill="auto"/>
          </w:tcPr>
          <w:p w:rsidR="00F56AED" w:rsidRPr="00AD191E" w:rsidRDefault="00F56AED" w:rsidP="00AD191E">
            <w:pPr>
              <w:jc w:val="both"/>
              <w:rPr>
                <w:rFonts w:ascii="Arial" w:hAnsi="Arial" w:cs="Arial"/>
                <w:color w:val="BFBFBF"/>
                <w:sz w:val="22"/>
                <w:szCs w:val="22"/>
              </w:rPr>
            </w:pPr>
            <w:r w:rsidRPr="00AD191E">
              <w:rPr>
                <w:rFonts w:ascii="Arial" w:hAnsi="Arial" w:cs="Arial"/>
                <w:color w:val="BFBFBF"/>
                <w:sz w:val="22"/>
                <w:szCs w:val="22"/>
              </w:rPr>
              <w:t>Print Name</w:t>
            </w:r>
          </w:p>
        </w:tc>
      </w:tr>
      <w:tr w:rsidR="00F56AED" w:rsidRPr="00AD191E" w:rsidTr="00AD191E">
        <w:tc>
          <w:tcPr>
            <w:tcW w:w="3652" w:type="dxa"/>
            <w:shd w:val="clear" w:color="auto" w:fill="auto"/>
          </w:tcPr>
          <w:p w:rsidR="00F56AED" w:rsidRPr="00AD191E" w:rsidRDefault="00F56AED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6AED" w:rsidRPr="00AD191E" w:rsidRDefault="00F56AED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91E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7670" w:type="dxa"/>
            <w:shd w:val="clear" w:color="auto" w:fill="auto"/>
          </w:tcPr>
          <w:p w:rsidR="00F56AED" w:rsidRPr="00AD191E" w:rsidRDefault="00F56AED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56AED" w:rsidRPr="00AD191E" w:rsidTr="00AD191E">
        <w:tc>
          <w:tcPr>
            <w:tcW w:w="3652" w:type="dxa"/>
            <w:shd w:val="clear" w:color="auto" w:fill="auto"/>
          </w:tcPr>
          <w:p w:rsidR="00F56AED" w:rsidRPr="00AD191E" w:rsidRDefault="00F56AED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91E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7670" w:type="dxa"/>
            <w:shd w:val="clear" w:color="auto" w:fill="auto"/>
          </w:tcPr>
          <w:p w:rsidR="00F56AED" w:rsidRPr="00AD191E" w:rsidRDefault="00F56AED" w:rsidP="00AD19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56AED" w:rsidRDefault="00F56AED" w:rsidP="00FE39B1">
      <w:pPr>
        <w:jc w:val="both"/>
        <w:rPr>
          <w:rFonts w:ascii="Arial" w:hAnsi="Arial" w:cs="Arial"/>
        </w:rPr>
      </w:pPr>
    </w:p>
    <w:p w:rsidR="00FA1A28" w:rsidRPr="0067607D" w:rsidRDefault="00FE39B1" w:rsidP="0067607D">
      <w:pPr>
        <w:jc w:val="right"/>
        <w:rPr>
          <w:rFonts w:ascii="Arial" w:hAnsi="Arial" w:cs="Arial"/>
          <w:sz w:val="16"/>
          <w:szCs w:val="16"/>
        </w:rPr>
      </w:pPr>
      <w:r w:rsidRPr="008874BF">
        <w:rPr>
          <w:rFonts w:ascii="Arial" w:hAnsi="Arial" w:cs="Arial"/>
          <w:sz w:val="16"/>
          <w:szCs w:val="16"/>
        </w:rPr>
        <w:t xml:space="preserve">Credit to </w:t>
      </w:r>
      <w:r w:rsidRPr="008874BF">
        <w:rPr>
          <w:rFonts w:ascii="Arial" w:hAnsi="Arial" w:cs="Arial"/>
          <w:sz w:val="16"/>
          <w:szCs w:val="16"/>
          <w:shd w:val="clear" w:color="auto" w:fill="F3F3F3"/>
        </w:rPr>
        <w:t xml:space="preserve">Dalhousie University, Canada </w:t>
      </w:r>
    </w:p>
    <w:sectPr w:rsidR="00FA1A28" w:rsidRPr="0067607D" w:rsidSect="0061509C">
      <w:headerReference w:type="default" r:id="rId11"/>
      <w:pgSz w:w="12240" w:h="15840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914" w:rsidRDefault="00137914" w:rsidP="00E335CC">
      <w:r>
        <w:separator/>
      </w:r>
    </w:p>
  </w:endnote>
  <w:endnote w:type="continuationSeparator" w:id="0">
    <w:p w:rsidR="00137914" w:rsidRDefault="00137914" w:rsidP="00E3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914" w:rsidRDefault="00137914" w:rsidP="00E335CC">
      <w:r>
        <w:separator/>
      </w:r>
    </w:p>
  </w:footnote>
  <w:footnote w:type="continuationSeparator" w:id="0">
    <w:p w:rsidR="00137914" w:rsidRDefault="00137914" w:rsidP="00E3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5CC" w:rsidRDefault="0067607D" w:rsidP="0067607D">
    <w:pPr>
      <w:pStyle w:val="Header"/>
      <w:jc w:val="center"/>
    </w:pPr>
    <w:r w:rsidRPr="001D49BC">
      <w:rPr>
        <w:noProof/>
        <w:lang w:val="en-ZA" w:eastAsia="en-ZA"/>
      </w:rPr>
      <w:drawing>
        <wp:inline distT="0" distB="0" distL="0" distR="0" wp14:anchorId="28D27846" wp14:editId="2D5CDCD6">
          <wp:extent cx="3077387" cy="81951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144" cy="856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70F88"/>
    <w:multiLevelType w:val="hybridMultilevel"/>
    <w:tmpl w:val="1AE2C3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A0065"/>
    <w:multiLevelType w:val="hybridMultilevel"/>
    <w:tmpl w:val="782E0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143D3"/>
    <w:multiLevelType w:val="hybridMultilevel"/>
    <w:tmpl w:val="181C4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663A5"/>
    <w:multiLevelType w:val="hybridMultilevel"/>
    <w:tmpl w:val="13C24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NDEyNTW1sDQwNDBT0lEKTi0uzszPAykwrAUAZQhDlCwAAAA="/>
  </w:docVars>
  <w:rsids>
    <w:rsidRoot w:val="009D659E"/>
    <w:rsid w:val="0000617D"/>
    <w:rsid w:val="000124BA"/>
    <w:rsid w:val="00015218"/>
    <w:rsid w:val="00030A89"/>
    <w:rsid w:val="00032C1F"/>
    <w:rsid w:val="000405ED"/>
    <w:rsid w:val="00045FC6"/>
    <w:rsid w:val="00052C9C"/>
    <w:rsid w:val="000607E0"/>
    <w:rsid w:val="0006327B"/>
    <w:rsid w:val="00064310"/>
    <w:rsid w:val="00066BD3"/>
    <w:rsid w:val="00070D1C"/>
    <w:rsid w:val="0007118C"/>
    <w:rsid w:val="00075D30"/>
    <w:rsid w:val="00080E4B"/>
    <w:rsid w:val="00083793"/>
    <w:rsid w:val="00091954"/>
    <w:rsid w:val="00094210"/>
    <w:rsid w:val="0009595D"/>
    <w:rsid w:val="000A0738"/>
    <w:rsid w:val="000A1968"/>
    <w:rsid w:val="000A6EAF"/>
    <w:rsid w:val="000A7A5D"/>
    <w:rsid w:val="000B01FE"/>
    <w:rsid w:val="000B39AC"/>
    <w:rsid w:val="000C11D3"/>
    <w:rsid w:val="000C59A4"/>
    <w:rsid w:val="000C7E86"/>
    <w:rsid w:val="000D2DB2"/>
    <w:rsid w:val="000D30AA"/>
    <w:rsid w:val="000E1B33"/>
    <w:rsid w:val="000E2AA5"/>
    <w:rsid w:val="000E39D9"/>
    <w:rsid w:val="000E498C"/>
    <w:rsid w:val="000E6576"/>
    <w:rsid w:val="000F5D79"/>
    <w:rsid w:val="001037EB"/>
    <w:rsid w:val="00106765"/>
    <w:rsid w:val="00110824"/>
    <w:rsid w:val="0012517D"/>
    <w:rsid w:val="00130CDD"/>
    <w:rsid w:val="00130DEE"/>
    <w:rsid w:val="00131747"/>
    <w:rsid w:val="00134652"/>
    <w:rsid w:val="00137914"/>
    <w:rsid w:val="001427B6"/>
    <w:rsid w:val="00144CE2"/>
    <w:rsid w:val="0014573E"/>
    <w:rsid w:val="00152FDD"/>
    <w:rsid w:val="00153615"/>
    <w:rsid w:val="0015410C"/>
    <w:rsid w:val="00156287"/>
    <w:rsid w:val="001562FB"/>
    <w:rsid w:val="00162A91"/>
    <w:rsid w:val="00172E2B"/>
    <w:rsid w:val="00176930"/>
    <w:rsid w:val="001904D4"/>
    <w:rsid w:val="001A1212"/>
    <w:rsid w:val="001A151E"/>
    <w:rsid w:val="001A278C"/>
    <w:rsid w:val="001A523F"/>
    <w:rsid w:val="001A587E"/>
    <w:rsid w:val="001B2AEC"/>
    <w:rsid w:val="001B6770"/>
    <w:rsid w:val="001D1259"/>
    <w:rsid w:val="001D1F95"/>
    <w:rsid w:val="001D5795"/>
    <w:rsid w:val="001E262F"/>
    <w:rsid w:val="001F0955"/>
    <w:rsid w:val="001F0BC5"/>
    <w:rsid w:val="001F188B"/>
    <w:rsid w:val="001F2880"/>
    <w:rsid w:val="00206A90"/>
    <w:rsid w:val="0020763F"/>
    <w:rsid w:val="00207706"/>
    <w:rsid w:val="00211070"/>
    <w:rsid w:val="002121F7"/>
    <w:rsid w:val="0022787B"/>
    <w:rsid w:val="00231238"/>
    <w:rsid w:val="00232228"/>
    <w:rsid w:val="00234010"/>
    <w:rsid w:val="00235097"/>
    <w:rsid w:val="00237775"/>
    <w:rsid w:val="0024445F"/>
    <w:rsid w:val="00250CE3"/>
    <w:rsid w:val="00251380"/>
    <w:rsid w:val="002529B2"/>
    <w:rsid w:val="002531A4"/>
    <w:rsid w:val="002539FD"/>
    <w:rsid w:val="00262AF3"/>
    <w:rsid w:val="00262D89"/>
    <w:rsid w:val="002665F0"/>
    <w:rsid w:val="00270670"/>
    <w:rsid w:val="00276D3A"/>
    <w:rsid w:val="00277794"/>
    <w:rsid w:val="00280C22"/>
    <w:rsid w:val="00285374"/>
    <w:rsid w:val="00285B00"/>
    <w:rsid w:val="0029462A"/>
    <w:rsid w:val="00296074"/>
    <w:rsid w:val="002A761B"/>
    <w:rsid w:val="002A7CC7"/>
    <w:rsid w:val="002B2FD9"/>
    <w:rsid w:val="002B78E5"/>
    <w:rsid w:val="002B7C00"/>
    <w:rsid w:val="002C1D53"/>
    <w:rsid w:val="002C453C"/>
    <w:rsid w:val="002C7D26"/>
    <w:rsid w:val="002D0008"/>
    <w:rsid w:val="002D3E0E"/>
    <w:rsid w:val="002D5152"/>
    <w:rsid w:val="002D5732"/>
    <w:rsid w:val="002E24C9"/>
    <w:rsid w:val="002E3B87"/>
    <w:rsid w:val="002E4B3A"/>
    <w:rsid w:val="002E6E6D"/>
    <w:rsid w:val="002F474B"/>
    <w:rsid w:val="003015C0"/>
    <w:rsid w:val="00304B59"/>
    <w:rsid w:val="00304DD6"/>
    <w:rsid w:val="003163EE"/>
    <w:rsid w:val="003233A3"/>
    <w:rsid w:val="003259C4"/>
    <w:rsid w:val="0033471D"/>
    <w:rsid w:val="00336D20"/>
    <w:rsid w:val="0034315A"/>
    <w:rsid w:val="0034360E"/>
    <w:rsid w:val="00343B43"/>
    <w:rsid w:val="00344D05"/>
    <w:rsid w:val="003454F3"/>
    <w:rsid w:val="00347E60"/>
    <w:rsid w:val="003523EE"/>
    <w:rsid w:val="00353F0C"/>
    <w:rsid w:val="003560A5"/>
    <w:rsid w:val="003570F3"/>
    <w:rsid w:val="0035714A"/>
    <w:rsid w:val="003636E2"/>
    <w:rsid w:val="00366DA1"/>
    <w:rsid w:val="0036754D"/>
    <w:rsid w:val="00367730"/>
    <w:rsid w:val="003754B6"/>
    <w:rsid w:val="00375B56"/>
    <w:rsid w:val="00377FCB"/>
    <w:rsid w:val="00383C22"/>
    <w:rsid w:val="0038587A"/>
    <w:rsid w:val="003940F3"/>
    <w:rsid w:val="0039556F"/>
    <w:rsid w:val="00396480"/>
    <w:rsid w:val="00397A40"/>
    <w:rsid w:val="003A31F3"/>
    <w:rsid w:val="003A36AD"/>
    <w:rsid w:val="003A6DF1"/>
    <w:rsid w:val="003B054A"/>
    <w:rsid w:val="003C2042"/>
    <w:rsid w:val="003C6653"/>
    <w:rsid w:val="003D6B1A"/>
    <w:rsid w:val="003D716D"/>
    <w:rsid w:val="003D7753"/>
    <w:rsid w:val="003E290E"/>
    <w:rsid w:val="003F0B1B"/>
    <w:rsid w:val="003F6B30"/>
    <w:rsid w:val="003F72D1"/>
    <w:rsid w:val="00400125"/>
    <w:rsid w:val="004027A5"/>
    <w:rsid w:val="00404206"/>
    <w:rsid w:val="00404468"/>
    <w:rsid w:val="004135A8"/>
    <w:rsid w:val="004163CA"/>
    <w:rsid w:val="00424A2C"/>
    <w:rsid w:val="004270E6"/>
    <w:rsid w:val="00436043"/>
    <w:rsid w:val="004447A8"/>
    <w:rsid w:val="00445AD8"/>
    <w:rsid w:val="0044755B"/>
    <w:rsid w:val="00453900"/>
    <w:rsid w:val="00457974"/>
    <w:rsid w:val="00463796"/>
    <w:rsid w:val="0047215D"/>
    <w:rsid w:val="00474911"/>
    <w:rsid w:val="00494EC7"/>
    <w:rsid w:val="004A76FD"/>
    <w:rsid w:val="004B085D"/>
    <w:rsid w:val="004B132F"/>
    <w:rsid w:val="004B3076"/>
    <w:rsid w:val="004B7E50"/>
    <w:rsid w:val="004C0255"/>
    <w:rsid w:val="004C5F45"/>
    <w:rsid w:val="004D0656"/>
    <w:rsid w:val="004D2BE3"/>
    <w:rsid w:val="004D3689"/>
    <w:rsid w:val="004D6D23"/>
    <w:rsid w:val="004D7936"/>
    <w:rsid w:val="004E1793"/>
    <w:rsid w:val="004E1E6C"/>
    <w:rsid w:val="004E3126"/>
    <w:rsid w:val="004F12FF"/>
    <w:rsid w:val="004F7402"/>
    <w:rsid w:val="0050649E"/>
    <w:rsid w:val="00507FCD"/>
    <w:rsid w:val="00512B9E"/>
    <w:rsid w:val="00514119"/>
    <w:rsid w:val="0052035D"/>
    <w:rsid w:val="00522C66"/>
    <w:rsid w:val="005241AF"/>
    <w:rsid w:val="00525987"/>
    <w:rsid w:val="0052651C"/>
    <w:rsid w:val="00526A3B"/>
    <w:rsid w:val="0052705B"/>
    <w:rsid w:val="005305F5"/>
    <w:rsid w:val="0054255C"/>
    <w:rsid w:val="0055384C"/>
    <w:rsid w:val="005620E3"/>
    <w:rsid w:val="00562AFC"/>
    <w:rsid w:val="0057008B"/>
    <w:rsid w:val="00570E4F"/>
    <w:rsid w:val="005717AE"/>
    <w:rsid w:val="00572093"/>
    <w:rsid w:val="005721CE"/>
    <w:rsid w:val="00572237"/>
    <w:rsid w:val="00573D00"/>
    <w:rsid w:val="0057744D"/>
    <w:rsid w:val="0058357B"/>
    <w:rsid w:val="005840BA"/>
    <w:rsid w:val="005909FA"/>
    <w:rsid w:val="00596290"/>
    <w:rsid w:val="00596A4D"/>
    <w:rsid w:val="005A264B"/>
    <w:rsid w:val="005A52D1"/>
    <w:rsid w:val="005B5B37"/>
    <w:rsid w:val="005C1FDC"/>
    <w:rsid w:val="005C507A"/>
    <w:rsid w:val="005C6095"/>
    <w:rsid w:val="005D2508"/>
    <w:rsid w:val="005D31AE"/>
    <w:rsid w:val="005D57BF"/>
    <w:rsid w:val="005F1DBE"/>
    <w:rsid w:val="005F33B3"/>
    <w:rsid w:val="005F63EF"/>
    <w:rsid w:val="0060112E"/>
    <w:rsid w:val="0061318F"/>
    <w:rsid w:val="0061509C"/>
    <w:rsid w:val="00622687"/>
    <w:rsid w:val="00626723"/>
    <w:rsid w:val="006307D7"/>
    <w:rsid w:val="006327DB"/>
    <w:rsid w:val="006327F3"/>
    <w:rsid w:val="00633BCD"/>
    <w:rsid w:val="006362C3"/>
    <w:rsid w:val="00636910"/>
    <w:rsid w:val="00637D36"/>
    <w:rsid w:val="00657103"/>
    <w:rsid w:val="006577B8"/>
    <w:rsid w:val="006604D9"/>
    <w:rsid w:val="006637A4"/>
    <w:rsid w:val="00665A00"/>
    <w:rsid w:val="0066613C"/>
    <w:rsid w:val="006702A6"/>
    <w:rsid w:val="0067607D"/>
    <w:rsid w:val="00682A13"/>
    <w:rsid w:val="0069188D"/>
    <w:rsid w:val="00691DE6"/>
    <w:rsid w:val="00692D14"/>
    <w:rsid w:val="006965C5"/>
    <w:rsid w:val="006A2E48"/>
    <w:rsid w:val="006A2F7C"/>
    <w:rsid w:val="006A60D2"/>
    <w:rsid w:val="006B0805"/>
    <w:rsid w:val="006C5851"/>
    <w:rsid w:val="006C7CBE"/>
    <w:rsid w:val="006D2873"/>
    <w:rsid w:val="006D56D5"/>
    <w:rsid w:val="006D5BB9"/>
    <w:rsid w:val="006D6031"/>
    <w:rsid w:val="006D76E1"/>
    <w:rsid w:val="006E1363"/>
    <w:rsid w:val="006E3832"/>
    <w:rsid w:val="006E4A94"/>
    <w:rsid w:val="006F0D02"/>
    <w:rsid w:val="006F5101"/>
    <w:rsid w:val="006F77F5"/>
    <w:rsid w:val="006F7F8C"/>
    <w:rsid w:val="00714D8F"/>
    <w:rsid w:val="007176D2"/>
    <w:rsid w:val="007212CD"/>
    <w:rsid w:val="007214E2"/>
    <w:rsid w:val="007248E3"/>
    <w:rsid w:val="00727412"/>
    <w:rsid w:val="00735ED2"/>
    <w:rsid w:val="00740F7E"/>
    <w:rsid w:val="0074463E"/>
    <w:rsid w:val="00746BF9"/>
    <w:rsid w:val="007568F5"/>
    <w:rsid w:val="00765738"/>
    <w:rsid w:val="007669DE"/>
    <w:rsid w:val="00774385"/>
    <w:rsid w:val="0079327A"/>
    <w:rsid w:val="00793D15"/>
    <w:rsid w:val="00797D93"/>
    <w:rsid w:val="007A735E"/>
    <w:rsid w:val="007C16CD"/>
    <w:rsid w:val="007C1C34"/>
    <w:rsid w:val="007D0453"/>
    <w:rsid w:val="007D62C7"/>
    <w:rsid w:val="007E23F8"/>
    <w:rsid w:val="007E3BD9"/>
    <w:rsid w:val="007F2A8E"/>
    <w:rsid w:val="007F3CB1"/>
    <w:rsid w:val="00805E5C"/>
    <w:rsid w:val="00806305"/>
    <w:rsid w:val="0081580C"/>
    <w:rsid w:val="00815821"/>
    <w:rsid w:val="0081620E"/>
    <w:rsid w:val="00821504"/>
    <w:rsid w:val="00824B72"/>
    <w:rsid w:val="008377B1"/>
    <w:rsid w:val="00841A1C"/>
    <w:rsid w:val="00845ACA"/>
    <w:rsid w:val="00847D0A"/>
    <w:rsid w:val="0085439B"/>
    <w:rsid w:val="00855D48"/>
    <w:rsid w:val="0085741A"/>
    <w:rsid w:val="00864699"/>
    <w:rsid w:val="00872393"/>
    <w:rsid w:val="0088010C"/>
    <w:rsid w:val="0088354D"/>
    <w:rsid w:val="008860F9"/>
    <w:rsid w:val="00886F95"/>
    <w:rsid w:val="008874BF"/>
    <w:rsid w:val="00892F82"/>
    <w:rsid w:val="008936A2"/>
    <w:rsid w:val="008A1EB0"/>
    <w:rsid w:val="008A6D24"/>
    <w:rsid w:val="008A7B12"/>
    <w:rsid w:val="008B0D0C"/>
    <w:rsid w:val="008B17A2"/>
    <w:rsid w:val="008B17F2"/>
    <w:rsid w:val="008B44B3"/>
    <w:rsid w:val="008C62B0"/>
    <w:rsid w:val="008D4234"/>
    <w:rsid w:val="008D5AE8"/>
    <w:rsid w:val="008E02CE"/>
    <w:rsid w:val="008E13F2"/>
    <w:rsid w:val="008E1F01"/>
    <w:rsid w:val="008E3BAB"/>
    <w:rsid w:val="008F30E7"/>
    <w:rsid w:val="00902F9E"/>
    <w:rsid w:val="00907642"/>
    <w:rsid w:val="009134BC"/>
    <w:rsid w:val="00927609"/>
    <w:rsid w:val="009332E0"/>
    <w:rsid w:val="00946FB4"/>
    <w:rsid w:val="0096155A"/>
    <w:rsid w:val="009725B5"/>
    <w:rsid w:val="009838C2"/>
    <w:rsid w:val="009846E4"/>
    <w:rsid w:val="009A3340"/>
    <w:rsid w:val="009A6A69"/>
    <w:rsid w:val="009B3072"/>
    <w:rsid w:val="009B7DD9"/>
    <w:rsid w:val="009C12A8"/>
    <w:rsid w:val="009C145B"/>
    <w:rsid w:val="009C1C3F"/>
    <w:rsid w:val="009C1E37"/>
    <w:rsid w:val="009C2D0D"/>
    <w:rsid w:val="009C3983"/>
    <w:rsid w:val="009D414A"/>
    <w:rsid w:val="009D44E4"/>
    <w:rsid w:val="009D5550"/>
    <w:rsid w:val="009D659E"/>
    <w:rsid w:val="009E1BFE"/>
    <w:rsid w:val="009E40D6"/>
    <w:rsid w:val="009F1FC5"/>
    <w:rsid w:val="00A00541"/>
    <w:rsid w:val="00A02E66"/>
    <w:rsid w:val="00A03D9C"/>
    <w:rsid w:val="00A06554"/>
    <w:rsid w:val="00A15369"/>
    <w:rsid w:val="00A15A39"/>
    <w:rsid w:val="00A254BF"/>
    <w:rsid w:val="00A30651"/>
    <w:rsid w:val="00A33A47"/>
    <w:rsid w:val="00A44C16"/>
    <w:rsid w:val="00A46AA6"/>
    <w:rsid w:val="00A46AC7"/>
    <w:rsid w:val="00A75FF1"/>
    <w:rsid w:val="00A770C5"/>
    <w:rsid w:val="00A80BB4"/>
    <w:rsid w:val="00A81BF7"/>
    <w:rsid w:val="00A91D11"/>
    <w:rsid w:val="00AA1300"/>
    <w:rsid w:val="00AB0729"/>
    <w:rsid w:val="00AB4B0A"/>
    <w:rsid w:val="00AB63A0"/>
    <w:rsid w:val="00AB73D3"/>
    <w:rsid w:val="00AD191E"/>
    <w:rsid w:val="00AE6550"/>
    <w:rsid w:val="00AF088F"/>
    <w:rsid w:val="00AF4AC0"/>
    <w:rsid w:val="00AF4CA4"/>
    <w:rsid w:val="00B01875"/>
    <w:rsid w:val="00B04322"/>
    <w:rsid w:val="00B062A6"/>
    <w:rsid w:val="00B07227"/>
    <w:rsid w:val="00B0748D"/>
    <w:rsid w:val="00B13609"/>
    <w:rsid w:val="00B16699"/>
    <w:rsid w:val="00B20D29"/>
    <w:rsid w:val="00B301E4"/>
    <w:rsid w:val="00B34F0A"/>
    <w:rsid w:val="00B35097"/>
    <w:rsid w:val="00B43C36"/>
    <w:rsid w:val="00B54FC6"/>
    <w:rsid w:val="00B6004E"/>
    <w:rsid w:val="00B624CB"/>
    <w:rsid w:val="00B63D3C"/>
    <w:rsid w:val="00B7233F"/>
    <w:rsid w:val="00B75467"/>
    <w:rsid w:val="00B76458"/>
    <w:rsid w:val="00B82550"/>
    <w:rsid w:val="00B825C7"/>
    <w:rsid w:val="00B82C5D"/>
    <w:rsid w:val="00B8703C"/>
    <w:rsid w:val="00B93034"/>
    <w:rsid w:val="00B94D8E"/>
    <w:rsid w:val="00B958C1"/>
    <w:rsid w:val="00BA3142"/>
    <w:rsid w:val="00BB4F88"/>
    <w:rsid w:val="00BB637C"/>
    <w:rsid w:val="00BC05D2"/>
    <w:rsid w:val="00BC2E02"/>
    <w:rsid w:val="00BD03AE"/>
    <w:rsid w:val="00BD4D5A"/>
    <w:rsid w:val="00BD62CA"/>
    <w:rsid w:val="00BD7FE0"/>
    <w:rsid w:val="00BE627B"/>
    <w:rsid w:val="00BF1DEE"/>
    <w:rsid w:val="00C0097C"/>
    <w:rsid w:val="00C102CC"/>
    <w:rsid w:val="00C123E7"/>
    <w:rsid w:val="00C1412A"/>
    <w:rsid w:val="00C15EAB"/>
    <w:rsid w:val="00C202CC"/>
    <w:rsid w:val="00C21F2B"/>
    <w:rsid w:val="00C22B82"/>
    <w:rsid w:val="00C24739"/>
    <w:rsid w:val="00C24FBB"/>
    <w:rsid w:val="00C26A3A"/>
    <w:rsid w:val="00C3451A"/>
    <w:rsid w:val="00C40BCF"/>
    <w:rsid w:val="00C40C00"/>
    <w:rsid w:val="00C4557D"/>
    <w:rsid w:val="00C55E67"/>
    <w:rsid w:val="00C56CD1"/>
    <w:rsid w:val="00C57F9B"/>
    <w:rsid w:val="00C60BEC"/>
    <w:rsid w:val="00C633FF"/>
    <w:rsid w:val="00C642B6"/>
    <w:rsid w:val="00C65387"/>
    <w:rsid w:val="00C7229E"/>
    <w:rsid w:val="00C770C9"/>
    <w:rsid w:val="00C827BB"/>
    <w:rsid w:val="00C85C58"/>
    <w:rsid w:val="00C93658"/>
    <w:rsid w:val="00C974D1"/>
    <w:rsid w:val="00CA2A4F"/>
    <w:rsid w:val="00CA34ED"/>
    <w:rsid w:val="00CB01FA"/>
    <w:rsid w:val="00CB06BA"/>
    <w:rsid w:val="00CB3374"/>
    <w:rsid w:val="00CC0351"/>
    <w:rsid w:val="00CC1BD5"/>
    <w:rsid w:val="00CC204D"/>
    <w:rsid w:val="00CD0DC5"/>
    <w:rsid w:val="00CE2A82"/>
    <w:rsid w:val="00CE3BF5"/>
    <w:rsid w:val="00CE4A2D"/>
    <w:rsid w:val="00CE6833"/>
    <w:rsid w:val="00D02337"/>
    <w:rsid w:val="00D0260F"/>
    <w:rsid w:val="00D026D1"/>
    <w:rsid w:val="00D10681"/>
    <w:rsid w:val="00D1157C"/>
    <w:rsid w:val="00D12DB6"/>
    <w:rsid w:val="00D16933"/>
    <w:rsid w:val="00D17D1A"/>
    <w:rsid w:val="00D40BEA"/>
    <w:rsid w:val="00D43BDF"/>
    <w:rsid w:val="00D451C8"/>
    <w:rsid w:val="00D45BF8"/>
    <w:rsid w:val="00D533C8"/>
    <w:rsid w:val="00D56483"/>
    <w:rsid w:val="00D60305"/>
    <w:rsid w:val="00D64754"/>
    <w:rsid w:val="00D64A78"/>
    <w:rsid w:val="00D716FE"/>
    <w:rsid w:val="00D76D30"/>
    <w:rsid w:val="00D92C68"/>
    <w:rsid w:val="00DA3287"/>
    <w:rsid w:val="00DC632A"/>
    <w:rsid w:val="00DD788D"/>
    <w:rsid w:val="00DD79E9"/>
    <w:rsid w:val="00DE17D4"/>
    <w:rsid w:val="00DE5AA7"/>
    <w:rsid w:val="00DF20A1"/>
    <w:rsid w:val="00E04EC4"/>
    <w:rsid w:val="00E101C1"/>
    <w:rsid w:val="00E10698"/>
    <w:rsid w:val="00E12B34"/>
    <w:rsid w:val="00E17C1A"/>
    <w:rsid w:val="00E209C4"/>
    <w:rsid w:val="00E25701"/>
    <w:rsid w:val="00E26D57"/>
    <w:rsid w:val="00E26F49"/>
    <w:rsid w:val="00E27EC0"/>
    <w:rsid w:val="00E3174F"/>
    <w:rsid w:val="00E335CC"/>
    <w:rsid w:val="00E3433E"/>
    <w:rsid w:val="00E41B7D"/>
    <w:rsid w:val="00E520FE"/>
    <w:rsid w:val="00E52248"/>
    <w:rsid w:val="00E53A9E"/>
    <w:rsid w:val="00E624AE"/>
    <w:rsid w:val="00E63566"/>
    <w:rsid w:val="00E72910"/>
    <w:rsid w:val="00E733B2"/>
    <w:rsid w:val="00E74529"/>
    <w:rsid w:val="00E76E0A"/>
    <w:rsid w:val="00E839F8"/>
    <w:rsid w:val="00E869E8"/>
    <w:rsid w:val="00E90381"/>
    <w:rsid w:val="00E91FD7"/>
    <w:rsid w:val="00EA0F9D"/>
    <w:rsid w:val="00EA6775"/>
    <w:rsid w:val="00EA6F69"/>
    <w:rsid w:val="00EB1394"/>
    <w:rsid w:val="00EB56B0"/>
    <w:rsid w:val="00EB6B66"/>
    <w:rsid w:val="00EC7646"/>
    <w:rsid w:val="00ED4294"/>
    <w:rsid w:val="00EE39D5"/>
    <w:rsid w:val="00EF2AC8"/>
    <w:rsid w:val="00F06747"/>
    <w:rsid w:val="00F1139F"/>
    <w:rsid w:val="00F13A46"/>
    <w:rsid w:val="00F16DB8"/>
    <w:rsid w:val="00F173EC"/>
    <w:rsid w:val="00F26302"/>
    <w:rsid w:val="00F26A30"/>
    <w:rsid w:val="00F32EC4"/>
    <w:rsid w:val="00F37F16"/>
    <w:rsid w:val="00F56AED"/>
    <w:rsid w:val="00F6010F"/>
    <w:rsid w:val="00F62D22"/>
    <w:rsid w:val="00F73046"/>
    <w:rsid w:val="00F77C38"/>
    <w:rsid w:val="00F837A2"/>
    <w:rsid w:val="00F844E2"/>
    <w:rsid w:val="00F85213"/>
    <w:rsid w:val="00F8617E"/>
    <w:rsid w:val="00F91231"/>
    <w:rsid w:val="00F91422"/>
    <w:rsid w:val="00F92618"/>
    <w:rsid w:val="00F95F48"/>
    <w:rsid w:val="00F96B20"/>
    <w:rsid w:val="00FA088E"/>
    <w:rsid w:val="00FA1266"/>
    <w:rsid w:val="00FA1A28"/>
    <w:rsid w:val="00FA4157"/>
    <w:rsid w:val="00FA7520"/>
    <w:rsid w:val="00FB4BD5"/>
    <w:rsid w:val="00FC463F"/>
    <w:rsid w:val="00FC6443"/>
    <w:rsid w:val="00FC64C8"/>
    <w:rsid w:val="00FC7FB6"/>
    <w:rsid w:val="00FD1F37"/>
    <w:rsid w:val="00FD4A2F"/>
    <w:rsid w:val="00FD655A"/>
    <w:rsid w:val="00FE39B1"/>
    <w:rsid w:val="00FF0E11"/>
    <w:rsid w:val="00FF385F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57278487"/>
  <w15:docId w15:val="{1424F922-1B35-42FB-BCBC-9AF1CDF0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jc w:val="center"/>
      <w:outlineLvl w:val="0"/>
    </w:pPr>
    <w:rPr>
      <w:rFonts w:ascii="Century Gothic" w:hAnsi="Century Gothic"/>
      <w:b/>
      <w:bCs/>
      <w:i/>
      <w:iCs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rFonts w:ascii="Century Gothic" w:hAnsi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Century Gothic" w:hAnsi="Century Gothic"/>
    </w:rPr>
  </w:style>
  <w:style w:type="paragraph" w:styleId="BodyText2">
    <w:name w:val="Body Text 2"/>
    <w:basedOn w:val="Normal"/>
    <w:pPr>
      <w:jc w:val="both"/>
    </w:pPr>
    <w:rPr>
      <w:rFonts w:ascii="Century Gothic" w:hAnsi="Century Gothic"/>
      <w:sz w:val="20"/>
    </w:rPr>
  </w:style>
  <w:style w:type="paragraph" w:styleId="BalloonText">
    <w:name w:val="Balloon Text"/>
    <w:basedOn w:val="Normal"/>
    <w:semiHidden/>
    <w:rsid w:val="00F26302"/>
    <w:rPr>
      <w:rFonts w:ascii="Tahoma" w:hAnsi="Tahoma" w:cs="Tahoma"/>
      <w:sz w:val="16"/>
      <w:szCs w:val="16"/>
    </w:rPr>
  </w:style>
  <w:style w:type="character" w:styleId="Hyperlink">
    <w:name w:val="Hyperlink"/>
    <w:rsid w:val="00367730"/>
    <w:rPr>
      <w:color w:val="0000FF"/>
      <w:u w:val="single"/>
    </w:rPr>
  </w:style>
  <w:style w:type="character" w:customStyle="1" w:styleId="Heading1Char">
    <w:name w:val="Heading 1 Char"/>
    <w:link w:val="Heading1"/>
    <w:rsid w:val="00FA1A28"/>
    <w:rPr>
      <w:rFonts w:ascii="Century Gothic" w:hAnsi="Century Gothic"/>
      <w:b/>
      <w:bCs/>
      <w:i/>
      <w:i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FA1A28"/>
    <w:rPr>
      <w:rFonts w:ascii="Century Gothic" w:hAnsi="Century Gothic"/>
      <w:b/>
      <w:bCs/>
      <w:sz w:val="24"/>
      <w:szCs w:val="24"/>
      <w:lang w:val="en-US" w:eastAsia="en-US"/>
    </w:rPr>
  </w:style>
  <w:style w:type="table" w:styleId="TableGrid">
    <w:name w:val="Table Grid"/>
    <w:basedOn w:val="TableNormal"/>
    <w:rsid w:val="00E3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335C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335C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335C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335C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9F1A0F9F94E438EC17D86BEF4FB9C" ma:contentTypeVersion="12" ma:contentTypeDescription="Create a new document." ma:contentTypeScope="" ma:versionID="aa80cdc75556e1968f8dcf4316dbc067">
  <xsd:schema xmlns:xsd="http://www.w3.org/2001/XMLSchema" xmlns:xs="http://www.w3.org/2001/XMLSchema" xmlns:p="http://schemas.microsoft.com/office/2006/metadata/properties" xmlns:ns3="00597b55-cb6f-49fd-a0ca-86b2deaa4488" xmlns:ns4="43c9057a-2f68-47c1-97fe-8faedd1f7a19" targetNamespace="http://schemas.microsoft.com/office/2006/metadata/properties" ma:root="true" ma:fieldsID="b8d48ffb5f004473574dcf798c13b808" ns3:_="" ns4:_="">
    <xsd:import namespace="00597b55-cb6f-49fd-a0ca-86b2deaa4488"/>
    <xsd:import namespace="43c9057a-2f68-47c1-97fe-8faedd1f7a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97b55-cb6f-49fd-a0ca-86b2deaa44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9057a-2f68-47c1-97fe-8faedd1f7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07E74-AD27-4A12-94DE-626C691B0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CD824A-670C-4AAE-BDD8-DAD6D6442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97b55-cb6f-49fd-a0ca-86b2deaa4488"/>
    <ds:schemaRef ds:uri="43c9057a-2f68-47c1-97fe-8faedd1f7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861843-F2C0-4525-950D-6F4FF9FFD4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8A11DF-16FB-4529-9605-BD33D14D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Vice-Dean and Head of Department</vt:lpstr>
    </vt:vector>
  </TitlesOfParts>
  <Company>Vaal Triangle Technikon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Vice-Dean and Head of Department</dc:title>
  <dc:creator>General &amp; Personnel Mngmt</dc:creator>
  <cp:lastModifiedBy>Deborah Nake</cp:lastModifiedBy>
  <cp:revision>3</cp:revision>
  <cp:lastPrinted>2020-06-29T08:29:00Z</cp:lastPrinted>
  <dcterms:created xsi:type="dcterms:W3CDTF">2021-10-29T09:57:00Z</dcterms:created>
  <dcterms:modified xsi:type="dcterms:W3CDTF">2021-10-29T10:21:00Z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0x010100C629F1A0F9F94E438EC17D86BEF4FB9C</vt:lpwstr>
  </property>
</Properties>
</file>