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7AA" w14:textId="77777777" w:rsidR="008B0C8B" w:rsidRPr="00D14271" w:rsidRDefault="008B0C8B" w:rsidP="008B0C8B">
      <w:pPr>
        <w:jc w:val="center"/>
        <w:rPr>
          <w:rFonts w:ascii="Verdana" w:hAnsi="Verdana" w:cs="Arial"/>
          <w:b/>
          <w:u w:val="single"/>
        </w:rPr>
      </w:pPr>
      <w:r w:rsidRPr="00D14271">
        <w:rPr>
          <w:rFonts w:ascii="Verdana" w:hAnsi="Verdana"/>
          <w:noProof/>
          <w:lang w:eastAsia="en-ZA"/>
        </w:rPr>
        <w:drawing>
          <wp:inline distT="0" distB="0" distL="0" distR="0" wp14:anchorId="42791169" wp14:editId="399DBB57">
            <wp:extent cx="3077387" cy="819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44" cy="85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D1022" w14:textId="77777777" w:rsidR="00540A87" w:rsidRPr="00D14271" w:rsidRDefault="00540A87" w:rsidP="00540A87">
      <w:pPr>
        <w:jc w:val="center"/>
        <w:rPr>
          <w:rFonts w:ascii="Verdana" w:hAnsi="Verdana" w:cs="Arial"/>
          <w:b/>
        </w:rPr>
      </w:pPr>
    </w:p>
    <w:p w14:paraId="6DC0DE36" w14:textId="77777777" w:rsidR="00540A87" w:rsidRPr="00D14271" w:rsidRDefault="00540A87" w:rsidP="00540A87">
      <w:pPr>
        <w:jc w:val="center"/>
        <w:rPr>
          <w:rFonts w:ascii="Verdana" w:hAnsi="Verdana" w:cs="Arial"/>
          <w:b/>
        </w:rPr>
      </w:pPr>
      <w:r w:rsidRPr="00D14271">
        <w:rPr>
          <w:rFonts w:ascii="Verdana" w:hAnsi="Verdana" w:cs="Arial"/>
          <w:b/>
        </w:rPr>
        <w:t>APPENDIX E: PROGRESS REPORT</w:t>
      </w:r>
    </w:p>
    <w:p w14:paraId="1B19B31B" w14:textId="77777777" w:rsidR="00540A87" w:rsidRPr="00D14271" w:rsidRDefault="00540A87" w:rsidP="00540A87">
      <w:pPr>
        <w:jc w:val="center"/>
        <w:rPr>
          <w:rFonts w:ascii="Verdana" w:hAnsi="Verdana" w:cs="Arial"/>
          <w:b/>
        </w:rPr>
      </w:pPr>
    </w:p>
    <w:p w14:paraId="43F8E574" w14:textId="77777777" w:rsidR="00540A87" w:rsidRPr="00D14271" w:rsidRDefault="00540A87" w:rsidP="00540A87">
      <w:pPr>
        <w:jc w:val="center"/>
        <w:rPr>
          <w:rFonts w:ascii="Verdana" w:hAnsi="Verdana" w:cs="Arial"/>
          <w:b/>
        </w:rPr>
      </w:pPr>
      <w:r w:rsidRPr="00D14271">
        <w:rPr>
          <w:rFonts w:ascii="Verdana" w:hAnsi="Verdana" w:cs="Arial"/>
          <w:b/>
        </w:rPr>
        <w:t>PROGRESS REPORT / RENEWAL APPLICATION</w:t>
      </w:r>
    </w:p>
    <w:p w14:paraId="3E877A64" w14:textId="77777777" w:rsidR="00540A87" w:rsidRPr="00D14271" w:rsidRDefault="00540A87" w:rsidP="00540A87">
      <w:pPr>
        <w:jc w:val="center"/>
        <w:rPr>
          <w:rFonts w:ascii="Verdana" w:hAnsi="Verdana" w:cs="Arial"/>
          <w:b/>
        </w:rPr>
      </w:pPr>
    </w:p>
    <w:p w14:paraId="6E6F33B4" w14:textId="77777777" w:rsidR="00540A87" w:rsidRPr="00D14271" w:rsidRDefault="00540A87" w:rsidP="00540A87">
      <w:pPr>
        <w:spacing w:after="0" w:line="240" w:lineRule="auto"/>
        <w:rPr>
          <w:rFonts w:ascii="Verdana" w:hAnsi="Verdana" w:cs="Arial"/>
          <w:b/>
        </w:rPr>
      </w:pPr>
      <w:r w:rsidRPr="00D14271">
        <w:rPr>
          <w:rFonts w:ascii="Verdana" w:hAnsi="Verdana" w:cs="Arial"/>
          <w:b/>
          <w:u w:val="single"/>
        </w:rPr>
        <w:t>Please note:</w:t>
      </w:r>
      <w:r w:rsidRPr="00D14271">
        <w:rPr>
          <w:rFonts w:ascii="Verdana" w:hAnsi="Verdana" w:cs="Arial"/>
          <w:b/>
        </w:rPr>
        <w:t xml:space="preserve">  The Progress report / Renewal application must be received by the date indicated on the Final Research Ethics clearance letter; otherwise, the clearance will expire.</w:t>
      </w:r>
    </w:p>
    <w:p w14:paraId="3B1F7761" w14:textId="77777777" w:rsidR="00540A87" w:rsidRPr="00D14271" w:rsidRDefault="00540A87" w:rsidP="00540A87">
      <w:pPr>
        <w:spacing w:after="0" w:line="240" w:lineRule="auto"/>
        <w:rPr>
          <w:rFonts w:ascii="Verdana" w:hAnsi="Verdana" w:cs="Arial"/>
          <w:b/>
        </w:rPr>
      </w:pPr>
    </w:p>
    <w:p w14:paraId="413388CC" w14:textId="77777777" w:rsidR="00540A87" w:rsidRPr="00D14271" w:rsidRDefault="00540A87" w:rsidP="00540A87">
      <w:pPr>
        <w:spacing w:after="0" w:line="240" w:lineRule="auto"/>
        <w:jc w:val="center"/>
        <w:rPr>
          <w:rFonts w:ascii="Verdana" w:hAnsi="Verdana" w:cs="Arial"/>
          <w:b/>
          <w:u w:val="single"/>
        </w:rPr>
      </w:pPr>
      <w:r w:rsidRPr="00D14271">
        <w:rPr>
          <w:rFonts w:ascii="Verdana" w:hAnsi="Verdana" w:cs="Arial"/>
          <w:b/>
          <w:u w:val="single"/>
        </w:rPr>
        <w:t>PLEASE NOTE: THIS IS AN OFFICIAL DECLARATION AND THEREFORE</w:t>
      </w:r>
    </w:p>
    <w:p w14:paraId="7113DBAA" w14:textId="77777777" w:rsidR="00540A87" w:rsidRPr="00D14271" w:rsidRDefault="00540A87" w:rsidP="00540A87">
      <w:pPr>
        <w:ind w:left="720" w:hanging="720"/>
        <w:jc w:val="center"/>
        <w:rPr>
          <w:rFonts w:ascii="Verdana" w:hAnsi="Verdana" w:cs="Arial"/>
          <w:b/>
          <w:u w:val="single"/>
        </w:rPr>
      </w:pPr>
      <w:r w:rsidRPr="00D14271">
        <w:rPr>
          <w:rFonts w:ascii="Verdana" w:hAnsi="Verdana" w:cs="Arial"/>
          <w:b/>
          <w:u w:val="single"/>
        </w:rPr>
        <w:t>ANY MATTERS PRESENTED HERE ARE CONSIDERED BINDING.</w:t>
      </w:r>
    </w:p>
    <w:p w14:paraId="21DEF5A1" w14:textId="77777777" w:rsidR="00540A87" w:rsidRPr="00D14271" w:rsidRDefault="00540A87" w:rsidP="00540A87">
      <w:pPr>
        <w:rPr>
          <w:rFonts w:ascii="Verdana" w:hAnsi="Verdana" w:cs="Arial"/>
        </w:rPr>
      </w:pPr>
      <w:r w:rsidRPr="00D14271">
        <w:rPr>
          <w:rFonts w:ascii="Verdana" w:hAnsi="Verdana" w:cs="Arial"/>
        </w:rPr>
        <w:t>(Please type)</w:t>
      </w:r>
    </w:p>
    <w:p w14:paraId="0181F87C" w14:textId="77777777" w:rsidR="00540A87" w:rsidRPr="00D14271" w:rsidRDefault="00540A87" w:rsidP="00540A87">
      <w:pPr>
        <w:rPr>
          <w:rFonts w:ascii="Verdana" w:hAnsi="Verdana" w:cs="Arial"/>
          <w:b/>
        </w:rPr>
      </w:pPr>
      <w:r w:rsidRPr="00D14271">
        <w:rPr>
          <w:rFonts w:ascii="Verdana" w:hAnsi="Verdana" w:cs="Arial"/>
          <w:b/>
        </w:rPr>
        <w:t>Title of Project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6440"/>
      </w:tblGrid>
      <w:tr w:rsidR="00540A87" w:rsidRPr="00D14271" w14:paraId="44A82DFC" w14:textId="77777777" w:rsidTr="00C57BCD">
        <w:tc>
          <w:tcPr>
            <w:tcW w:w="9747" w:type="dxa"/>
            <w:gridSpan w:val="2"/>
          </w:tcPr>
          <w:p w14:paraId="72265C19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  <w:tr w:rsidR="00540A87" w:rsidRPr="00D14271" w14:paraId="63CF8061" w14:textId="77777777" w:rsidTr="00C57BCD">
        <w:trPr>
          <w:trHeight w:val="233"/>
        </w:trPr>
        <w:tc>
          <w:tcPr>
            <w:tcW w:w="3307" w:type="dxa"/>
          </w:tcPr>
          <w:p w14:paraId="02F8E827" w14:textId="77777777" w:rsidR="00540A87" w:rsidRPr="00D14271" w:rsidDel="00A20B95" w:rsidRDefault="00540A87" w:rsidP="00C57BCD">
            <w:pPr>
              <w:spacing w:before="120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Reference Number</w:t>
            </w:r>
          </w:p>
        </w:tc>
        <w:tc>
          <w:tcPr>
            <w:tcW w:w="6440" w:type="dxa"/>
          </w:tcPr>
          <w:p w14:paraId="21EEDE36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  <w:tr w:rsidR="00540A87" w:rsidRPr="00D14271" w14:paraId="0F9E16DF" w14:textId="77777777" w:rsidTr="00C57BCD">
        <w:trPr>
          <w:trHeight w:val="233"/>
        </w:trPr>
        <w:tc>
          <w:tcPr>
            <w:tcW w:w="3307" w:type="dxa"/>
          </w:tcPr>
          <w:p w14:paraId="2A7CF403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  <w:b/>
              </w:rPr>
              <w:t xml:space="preserve">Final Ethics Clearance number </w:t>
            </w:r>
          </w:p>
        </w:tc>
        <w:tc>
          <w:tcPr>
            <w:tcW w:w="6440" w:type="dxa"/>
          </w:tcPr>
          <w:p w14:paraId="16A9EAB6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  <w:tr w:rsidR="00540A87" w:rsidRPr="00D14271" w14:paraId="3F9BEF60" w14:textId="77777777" w:rsidTr="00C57BCD">
        <w:trPr>
          <w:trHeight w:val="232"/>
        </w:trPr>
        <w:tc>
          <w:tcPr>
            <w:tcW w:w="3307" w:type="dxa"/>
          </w:tcPr>
          <w:p w14:paraId="3EE018D1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Date of FREC/CREC approval:</w:t>
            </w:r>
          </w:p>
        </w:tc>
        <w:tc>
          <w:tcPr>
            <w:tcW w:w="6440" w:type="dxa"/>
          </w:tcPr>
          <w:p w14:paraId="3624DF6B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  <w:tr w:rsidR="00540A87" w:rsidRPr="00D14271" w14:paraId="6625524F" w14:textId="77777777" w:rsidTr="00C57BCD">
        <w:trPr>
          <w:trHeight w:val="232"/>
        </w:trPr>
        <w:tc>
          <w:tcPr>
            <w:tcW w:w="3307" w:type="dxa"/>
          </w:tcPr>
          <w:p w14:paraId="5C3B181B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Date Commenced Participant data collection commenced:</w:t>
            </w:r>
          </w:p>
        </w:tc>
        <w:tc>
          <w:tcPr>
            <w:tcW w:w="6440" w:type="dxa"/>
          </w:tcPr>
          <w:p w14:paraId="6218A2AB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color w:val="A6A6A6"/>
              </w:rPr>
            </w:pPr>
          </w:p>
        </w:tc>
      </w:tr>
      <w:tr w:rsidR="00540A87" w:rsidRPr="00D14271" w14:paraId="71B32AF1" w14:textId="77777777" w:rsidTr="00C57BCD">
        <w:trPr>
          <w:trHeight w:val="232"/>
        </w:trPr>
        <w:tc>
          <w:tcPr>
            <w:tcW w:w="3307" w:type="dxa"/>
          </w:tcPr>
          <w:p w14:paraId="40D398E2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b/>
                <w:u w:val="single"/>
              </w:rPr>
            </w:pPr>
            <w:r w:rsidRPr="00D14271">
              <w:rPr>
                <w:rFonts w:ascii="Verdana" w:hAnsi="Verdana" w:cs="Arial"/>
                <w:b/>
              </w:rPr>
              <w:t>Expected Date of Completion of data collection:</w:t>
            </w:r>
          </w:p>
        </w:tc>
        <w:tc>
          <w:tcPr>
            <w:tcW w:w="6440" w:type="dxa"/>
          </w:tcPr>
          <w:p w14:paraId="109CFD6E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color w:val="A6A6A6"/>
              </w:rPr>
            </w:pPr>
          </w:p>
        </w:tc>
      </w:tr>
      <w:tr w:rsidR="00540A87" w:rsidRPr="00D14271" w14:paraId="0CB877BF" w14:textId="77777777" w:rsidTr="00C57BCD">
        <w:trPr>
          <w:trHeight w:val="232"/>
        </w:trPr>
        <w:tc>
          <w:tcPr>
            <w:tcW w:w="3307" w:type="dxa"/>
          </w:tcPr>
          <w:p w14:paraId="0183526C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Expected Date of Completion of the entire project:</w:t>
            </w:r>
          </w:p>
        </w:tc>
        <w:tc>
          <w:tcPr>
            <w:tcW w:w="6440" w:type="dxa"/>
          </w:tcPr>
          <w:p w14:paraId="25FD97E2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color w:val="A6A6A6"/>
              </w:rPr>
            </w:pPr>
          </w:p>
        </w:tc>
      </w:tr>
      <w:tr w:rsidR="00540A87" w:rsidRPr="00D14271" w14:paraId="233A26EC" w14:textId="77777777" w:rsidTr="00C57BCD">
        <w:tc>
          <w:tcPr>
            <w:tcW w:w="3307" w:type="dxa"/>
          </w:tcPr>
          <w:p w14:paraId="1BD693AC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Renewal period requested:</w:t>
            </w:r>
          </w:p>
        </w:tc>
        <w:tc>
          <w:tcPr>
            <w:tcW w:w="6440" w:type="dxa"/>
          </w:tcPr>
          <w:p w14:paraId="11EBEEF0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color w:val="BFBFBF"/>
              </w:rPr>
            </w:pPr>
          </w:p>
        </w:tc>
      </w:tr>
      <w:tr w:rsidR="00540A87" w:rsidRPr="00D14271" w14:paraId="2756D7DA" w14:textId="77777777" w:rsidTr="00C57BCD">
        <w:tc>
          <w:tcPr>
            <w:tcW w:w="3307" w:type="dxa"/>
          </w:tcPr>
          <w:p w14:paraId="08F3F0A2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lastRenderedPageBreak/>
              <w:t>Name of Researcher/PI:</w:t>
            </w:r>
          </w:p>
        </w:tc>
        <w:tc>
          <w:tcPr>
            <w:tcW w:w="6440" w:type="dxa"/>
          </w:tcPr>
          <w:p w14:paraId="11633E39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  <w:tr w:rsidR="00540A87" w:rsidRPr="00D14271" w14:paraId="6CA105B4" w14:textId="77777777" w:rsidTr="00C57BCD">
        <w:tc>
          <w:tcPr>
            <w:tcW w:w="3307" w:type="dxa"/>
          </w:tcPr>
          <w:p w14:paraId="49A39ECC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</w:rPr>
              <w:t>E-mail address</w:t>
            </w:r>
          </w:p>
        </w:tc>
        <w:tc>
          <w:tcPr>
            <w:tcW w:w="6440" w:type="dxa"/>
          </w:tcPr>
          <w:p w14:paraId="250FDD14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  <w:tr w:rsidR="00540A87" w:rsidRPr="00D14271" w14:paraId="56412139" w14:textId="77777777" w:rsidTr="00C57BCD">
        <w:tc>
          <w:tcPr>
            <w:tcW w:w="3307" w:type="dxa"/>
          </w:tcPr>
          <w:p w14:paraId="7864C87E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  <w:b/>
              </w:rPr>
              <w:t>Name of Supervisor/Promoter (if applicable):</w:t>
            </w:r>
          </w:p>
        </w:tc>
        <w:tc>
          <w:tcPr>
            <w:tcW w:w="6440" w:type="dxa"/>
          </w:tcPr>
          <w:p w14:paraId="4D6C7E96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  <w:tr w:rsidR="00540A87" w:rsidRPr="00D14271" w14:paraId="4180F9EA" w14:textId="77777777" w:rsidTr="00C57BCD">
        <w:tc>
          <w:tcPr>
            <w:tcW w:w="3307" w:type="dxa"/>
          </w:tcPr>
          <w:p w14:paraId="1BA474A8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</w:rPr>
              <w:t>E-mail address</w:t>
            </w:r>
          </w:p>
        </w:tc>
        <w:tc>
          <w:tcPr>
            <w:tcW w:w="6440" w:type="dxa"/>
          </w:tcPr>
          <w:p w14:paraId="0F1C088E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</w:tbl>
    <w:p w14:paraId="0C00670B" w14:textId="77777777" w:rsidR="00540A87" w:rsidRPr="00D14271" w:rsidRDefault="00540A87" w:rsidP="00540A87">
      <w:pPr>
        <w:rPr>
          <w:rFonts w:ascii="Verdana" w:hAnsi="Verdana" w:cs="Arial"/>
          <w:b/>
        </w:rPr>
      </w:pPr>
    </w:p>
    <w:p w14:paraId="067DCD18" w14:textId="77777777" w:rsidR="00540A87" w:rsidRPr="00D14271" w:rsidRDefault="00540A87" w:rsidP="00540A87">
      <w:pPr>
        <w:rPr>
          <w:rFonts w:ascii="Verdana" w:hAnsi="Verdana" w:cs="Arial"/>
          <w:b/>
        </w:rPr>
      </w:pPr>
      <w:r w:rsidRPr="00D14271">
        <w:rPr>
          <w:rFonts w:ascii="Verdana" w:hAnsi="Verdana" w:cs="Arial"/>
          <w:b/>
        </w:rPr>
        <w:t>STATUS</w:t>
      </w:r>
    </w:p>
    <w:p w14:paraId="2331B8C2" w14:textId="77777777" w:rsidR="00540A87" w:rsidRPr="00D14271" w:rsidRDefault="00540A87" w:rsidP="00540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Verdana" w:hAnsi="Verdana" w:cs="Arial"/>
          <w:b/>
        </w:rPr>
      </w:pPr>
      <w:r w:rsidRPr="00D14271">
        <w:rPr>
          <w:rFonts w:ascii="Verdana" w:hAnsi="Verdana" w:cs="Arial"/>
          <w:b/>
        </w:rPr>
        <w:t>Provide a brief description of the progress made in the study:</w:t>
      </w:r>
    </w:p>
    <w:p w14:paraId="4589B64E" w14:textId="77777777" w:rsidR="00540A87" w:rsidRPr="00D14271" w:rsidRDefault="00540A87" w:rsidP="00540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Verdana" w:hAnsi="Verdana" w:cs="Arial"/>
          <w:b/>
        </w:rPr>
      </w:pPr>
    </w:p>
    <w:p w14:paraId="4F23A148" w14:textId="77777777" w:rsidR="00540A87" w:rsidRPr="00D14271" w:rsidRDefault="00540A87" w:rsidP="00540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Verdana" w:hAnsi="Verdana" w:cs="Arial"/>
          <w:b/>
        </w:rPr>
      </w:pPr>
    </w:p>
    <w:p w14:paraId="24EF23EB" w14:textId="77777777" w:rsidR="00540A87" w:rsidRPr="00D14271" w:rsidRDefault="00540A87" w:rsidP="00540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Verdana" w:hAnsi="Verdana" w:cs="Arial"/>
          <w:b/>
        </w:rPr>
      </w:pPr>
    </w:p>
    <w:p w14:paraId="0541C345" w14:textId="77777777" w:rsidR="00540A87" w:rsidRPr="00D14271" w:rsidRDefault="00540A87" w:rsidP="00540A87">
      <w:pPr>
        <w:rPr>
          <w:rFonts w:ascii="Verdana" w:hAnsi="Verdan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8"/>
        <w:gridCol w:w="720"/>
        <w:gridCol w:w="746"/>
      </w:tblGrid>
      <w:tr w:rsidR="00540A87" w:rsidRPr="00D14271" w14:paraId="5EDEF66E" w14:textId="77777777" w:rsidTr="00C57BCD">
        <w:tc>
          <w:tcPr>
            <w:tcW w:w="8388" w:type="dxa"/>
          </w:tcPr>
          <w:p w14:paraId="46ECD9D3" w14:textId="77777777" w:rsidR="00540A87" w:rsidRPr="00D14271" w:rsidRDefault="00540A87" w:rsidP="00C57BCD">
            <w:pPr>
              <w:spacing w:before="120" w:after="120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Progress report</w:t>
            </w:r>
          </w:p>
        </w:tc>
        <w:tc>
          <w:tcPr>
            <w:tcW w:w="720" w:type="dxa"/>
          </w:tcPr>
          <w:p w14:paraId="076D507E" w14:textId="77777777" w:rsidR="00540A87" w:rsidRPr="00D14271" w:rsidRDefault="00540A87" w:rsidP="00C57BCD">
            <w:pPr>
              <w:spacing w:before="120"/>
              <w:jc w:val="center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Yes</w:t>
            </w:r>
          </w:p>
        </w:tc>
        <w:tc>
          <w:tcPr>
            <w:tcW w:w="746" w:type="dxa"/>
          </w:tcPr>
          <w:p w14:paraId="07B5A747" w14:textId="77777777" w:rsidR="00540A87" w:rsidRPr="00D14271" w:rsidRDefault="00540A87" w:rsidP="00C57BCD">
            <w:pPr>
              <w:spacing w:before="120"/>
              <w:jc w:val="center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No</w:t>
            </w:r>
          </w:p>
        </w:tc>
      </w:tr>
      <w:tr w:rsidR="00540A87" w:rsidRPr="00D14271" w14:paraId="1A29FFE2" w14:textId="77777777" w:rsidTr="00C57BCD">
        <w:tc>
          <w:tcPr>
            <w:tcW w:w="8388" w:type="dxa"/>
          </w:tcPr>
          <w:p w14:paraId="2AA0B72C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  <w:color w:val="FF0000"/>
              </w:rPr>
            </w:pPr>
            <w:r w:rsidRPr="00D14271">
              <w:rPr>
                <w:rFonts w:ascii="Verdana" w:hAnsi="Verdana" w:cs="Arial"/>
              </w:rPr>
              <w:t>Progress satisfactory</w:t>
            </w:r>
          </w:p>
        </w:tc>
        <w:tc>
          <w:tcPr>
            <w:tcW w:w="720" w:type="dxa"/>
          </w:tcPr>
          <w:p w14:paraId="729FEB52" w14:textId="77777777" w:rsidR="00540A87" w:rsidRPr="00D14271" w:rsidRDefault="00540A87" w:rsidP="00C57BCD">
            <w:pPr>
              <w:spacing w:before="120"/>
              <w:jc w:val="center"/>
              <w:rPr>
                <w:rFonts w:ascii="Verdana" w:hAnsi="Verdana" w:cs="Arial"/>
              </w:rPr>
            </w:pPr>
          </w:p>
        </w:tc>
        <w:tc>
          <w:tcPr>
            <w:tcW w:w="746" w:type="dxa"/>
          </w:tcPr>
          <w:p w14:paraId="7C13AEE8" w14:textId="77777777" w:rsidR="00540A87" w:rsidRPr="00D14271" w:rsidRDefault="00540A87" w:rsidP="00C57BCD">
            <w:pPr>
              <w:spacing w:before="120"/>
              <w:jc w:val="center"/>
              <w:rPr>
                <w:rFonts w:ascii="Verdana" w:hAnsi="Verdana" w:cs="Arial"/>
              </w:rPr>
            </w:pPr>
          </w:p>
        </w:tc>
      </w:tr>
      <w:tr w:rsidR="00540A87" w:rsidRPr="00D14271" w14:paraId="6E6A94B3" w14:textId="77777777" w:rsidTr="00C57BCD">
        <w:tc>
          <w:tcPr>
            <w:tcW w:w="8388" w:type="dxa"/>
          </w:tcPr>
          <w:p w14:paraId="584A2F7B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</w:rPr>
              <w:t xml:space="preserve">Progress </w:t>
            </w:r>
            <w:r w:rsidRPr="00D14271">
              <w:rPr>
                <w:rFonts w:ascii="Verdana" w:hAnsi="Verdana" w:cs="Arial"/>
                <w:b/>
                <w:i/>
              </w:rPr>
              <w:t>unsatisfactory</w:t>
            </w:r>
            <w:r w:rsidRPr="00D14271">
              <w:rPr>
                <w:rFonts w:ascii="Verdana" w:hAnsi="Verdana" w:cs="Arial"/>
              </w:rPr>
              <w:t xml:space="preserve"> </w:t>
            </w:r>
            <w:proofErr w:type="gramStart"/>
            <w:r w:rsidRPr="00D14271">
              <w:rPr>
                <w:rFonts w:ascii="Verdana" w:hAnsi="Verdana" w:cs="Arial"/>
                <w:b/>
                <w:i/>
              </w:rPr>
              <w:t>( Please</w:t>
            </w:r>
            <w:proofErr w:type="gramEnd"/>
            <w:r w:rsidRPr="00D14271">
              <w:rPr>
                <w:rFonts w:ascii="Verdana" w:hAnsi="Verdana" w:cs="Arial"/>
                <w:b/>
                <w:i/>
              </w:rPr>
              <w:t xml:space="preserve"> provide reasons)</w:t>
            </w:r>
          </w:p>
        </w:tc>
        <w:tc>
          <w:tcPr>
            <w:tcW w:w="720" w:type="dxa"/>
          </w:tcPr>
          <w:p w14:paraId="310C6C3C" w14:textId="77777777" w:rsidR="00540A87" w:rsidRPr="00D14271" w:rsidRDefault="00540A87" w:rsidP="00C57BCD">
            <w:pPr>
              <w:spacing w:before="120"/>
              <w:jc w:val="center"/>
              <w:rPr>
                <w:rFonts w:ascii="Verdana" w:hAnsi="Verdana" w:cs="Arial"/>
              </w:rPr>
            </w:pPr>
          </w:p>
        </w:tc>
        <w:tc>
          <w:tcPr>
            <w:tcW w:w="746" w:type="dxa"/>
          </w:tcPr>
          <w:p w14:paraId="44A0F883" w14:textId="77777777" w:rsidR="00540A87" w:rsidRPr="00D14271" w:rsidRDefault="00540A87" w:rsidP="00C57BCD">
            <w:pPr>
              <w:spacing w:before="120"/>
              <w:jc w:val="center"/>
              <w:rPr>
                <w:rFonts w:ascii="Verdana" w:hAnsi="Verdana" w:cs="Arial"/>
              </w:rPr>
            </w:pPr>
          </w:p>
        </w:tc>
      </w:tr>
      <w:tr w:rsidR="00540A87" w:rsidRPr="00D14271" w14:paraId="252E4011" w14:textId="77777777" w:rsidTr="00C57BCD">
        <w:tc>
          <w:tcPr>
            <w:tcW w:w="9854" w:type="dxa"/>
            <w:gridSpan w:val="3"/>
          </w:tcPr>
          <w:p w14:paraId="09D79270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  <w:p w14:paraId="2E198C75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  <w:tr w:rsidR="00540A87" w:rsidRPr="00D14271" w14:paraId="4F25FB74" w14:textId="77777777" w:rsidTr="00C57BCD">
        <w:tc>
          <w:tcPr>
            <w:tcW w:w="9854" w:type="dxa"/>
            <w:gridSpan w:val="3"/>
          </w:tcPr>
          <w:p w14:paraId="7A5CA4AA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  <w:b/>
              </w:rPr>
              <w:t>Adverse Events</w:t>
            </w:r>
            <w:r w:rsidRPr="00D14271">
              <w:rPr>
                <w:rFonts w:ascii="Verdana" w:hAnsi="Verdana" w:cs="Arial"/>
              </w:rPr>
              <w:t xml:space="preserve"> (please provide a list of adverse events experienced in the study so far, if any). </w:t>
            </w:r>
            <w:r w:rsidRPr="00D14271">
              <w:rPr>
                <w:rFonts w:ascii="Verdana" w:hAnsi="Verdana" w:cs="Arial"/>
                <w:b/>
                <w:i/>
              </w:rPr>
              <w:t>It is imperative that this section be filled in as a matter of formal declaration.</w:t>
            </w:r>
          </w:p>
        </w:tc>
      </w:tr>
      <w:tr w:rsidR="00540A87" w:rsidRPr="00D14271" w14:paraId="77F44F78" w14:textId="77777777" w:rsidTr="00C57BCD">
        <w:tc>
          <w:tcPr>
            <w:tcW w:w="9854" w:type="dxa"/>
            <w:gridSpan w:val="3"/>
          </w:tcPr>
          <w:p w14:paraId="7F2C67FB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  <w:p w14:paraId="659DF607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</w:p>
        </w:tc>
      </w:tr>
      <w:tr w:rsidR="00540A87" w:rsidRPr="00D14271" w14:paraId="750FC6F7" w14:textId="77777777" w:rsidTr="00C57BCD">
        <w:tc>
          <w:tcPr>
            <w:tcW w:w="8388" w:type="dxa"/>
          </w:tcPr>
          <w:p w14:paraId="7299A221" w14:textId="77777777" w:rsidR="00540A87" w:rsidRPr="00D14271" w:rsidRDefault="00540A87" w:rsidP="00C57BCD">
            <w:pPr>
              <w:spacing w:before="120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</w:rPr>
              <w:t>Extension of ethical approval required (please tick the appropriate box)</w:t>
            </w:r>
          </w:p>
        </w:tc>
        <w:tc>
          <w:tcPr>
            <w:tcW w:w="720" w:type="dxa"/>
          </w:tcPr>
          <w:p w14:paraId="0AEDCFCA" w14:textId="77777777" w:rsidR="00540A87" w:rsidRPr="00D14271" w:rsidRDefault="00540A87" w:rsidP="00C57BCD">
            <w:pPr>
              <w:spacing w:before="120"/>
              <w:jc w:val="center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Yes</w:t>
            </w:r>
          </w:p>
        </w:tc>
        <w:tc>
          <w:tcPr>
            <w:tcW w:w="746" w:type="dxa"/>
          </w:tcPr>
          <w:p w14:paraId="60493F57" w14:textId="77777777" w:rsidR="00540A87" w:rsidRPr="00D14271" w:rsidRDefault="00540A87" w:rsidP="00C57BCD">
            <w:pPr>
              <w:spacing w:before="120"/>
              <w:jc w:val="center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No</w:t>
            </w:r>
          </w:p>
        </w:tc>
      </w:tr>
    </w:tbl>
    <w:p w14:paraId="7950F42D" w14:textId="77777777" w:rsidR="00540A87" w:rsidRPr="00D14271" w:rsidRDefault="00540A87" w:rsidP="00540A87">
      <w:pPr>
        <w:tabs>
          <w:tab w:val="left" w:pos="8388"/>
          <w:tab w:val="left" w:pos="9108"/>
        </w:tabs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8"/>
        <w:gridCol w:w="3470"/>
        <w:gridCol w:w="720"/>
        <w:gridCol w:w="746"/>
      </w:tblGrid>
      <w:tr w:rsidR="00540A87" w:rsidRPr="00D14271" w14:paraId="128CF2FC" w14:textId="77777777" w:rsidTr="00C57BCD">
        <w:tc>
          <w:tcPr>
            <w:tcW w:w="8388" w:type="dxa"/>
            <w:gridSpan w:val="2"/>
          </w:tcPr>
          <w:p w14:paraId="31B46BB1" w14:textId="77777777" w:rsidR="00540A87" w:rsidRPr="00D14271" w:rsidRDefault="00540A87" w:rsidP="00C57BCD">
            <w:pPr>
              <w:rPr>
                <w:rFonts w:ascii="Verdana" w:hAnsi="Verdana" w:cs="Arial"/>
                <w:b/>
                <w:color w:val="FF0000"/>
              </w:rPr>
            </w:pPr>
            <w:r w:rsidRPr="00D14271">
              <w:rPr>
                <w:rFonts w:ascii="Verdana" w:hAnsi="Verdana" w:cs="Arial"/>
                <w:b/>
              </w:rPr>
              <w:t>Publications</w:t>
            </w:r>
          </w:p>
        </w:tc>
        <w:tc>
          <w:tcPr>
            <w:tcW w:w="720" w:type="dxa"/>
          </w:tcPr>
          <w:p w14:paraId="71943D30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Yes</w:t>
            </w:r>
          </w:p>
        </w:tc>
        <w:tc>
          <w:tcPr>
            <w:tcW w:w="746" w:type="dxa"/>
          </w:tcPr>
          <w:p w14:paraId="5EFC5D1C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No</w:t>
            </w:r>
          </w:p>
        </w:tc>
      </w:tr>
      <w:tr w:rsidR="00540A87" w:rsidRPr="00D14271" w14:paraId="3432EEBF" w14:textId="77777777" w:rsidTr="00C57BCD">
        <w:tc>
          <w:tcPr>
            <w:tcW w:w="8388" w:type="dxa"/>
            <w:gridSpan w:val="2"/>
          </w:tcPr>
          <w:p w14:paraId="44527208" w14:textId="77777777" w:rsidR="00540A87" w:rsidRPr="00D14271" w:rsidRDefault="00540A87" w:rsidP="00C57BCD">
            <w:pPr>
              <w:rPr>
                <w:rFonts w:ascii="Verdana" w:hAnsi="Verdana" w:cs="Arial"/>
                <w:b/>
              </w:rPr>
            </w:pPr>
            <w:r w:rsidRPr="00D14271">
              <w:rPr>
                <w:rFonts w:ascii="Verdana" w:hAnsi="Verdana" w:cs="Arial"/>
                <w:b/>
              </w:rPr>
              <w:t>In Preparation</w:t>
            </w:r>
          </w:p>
        </w:tc>
        <w:tc>
          <w:tcPr>
            <w:tcW w:w="720" w:type="dxa"/>
          </w:tcPr>
          <w:p w14:paraId="29ED777F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46" w:type="dxa"/>
          </w:tcPr>
          <w:p w14:paraId="160E0DC5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</w:tr>
      <w:tr w:rsidR="00540A87" w:rsidRPr="00D14271" w14:paraId="68895271" w14:textId="77777777" w:rsidTr="00C57BCD">
        <w:tc>
          <w:tcPr>
            <w:tcW w:w="8388" w:type="dxa"/>
            <w:gridSpan w:val="2"/>
          </w:tcPr>
          <w:p w14:paraId="20FDE75C" w14:textId="77777777" w:rsidR="00540A87" w:rsidRPr="00D14271" w:rsidRDefault="00540A87" w:rsidP="00C57BCD">
            <w:pPr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</w:rPr>
              <w:t xml:space="preserve">If </w:t>
            </w:r>
            <w:r w:rsidRPr="00D14271">
              <w:rPr>
                <w:rFonts w:ascii="Verdana" w:hAnsi="Verdana" w:cs="Arial"/>
                <w:b/>
              </w:rPr>
              <w:t>completed</w:t>
            </w:r>
            <w:r w:rsidRPr="00D14271">
              <w:rPr>
                <w:rFonts w:ascii="Verdana" w:hAnsi="Verdana" w:cs="Arial"/>
              </w:rPr>
              <w:t>, were results published</w:t>
            </w:r>
            <w:r w:rsidRPr="00D14271">
              <w:rPr>
                <w:rFonts w:ascii="Verdana" w:hAnsi="Verdana" w:cs="Arial"/>
                <w:i/>
              </w:rPr>
              <w:t xml:space="preserve"> (ATTACH ABSTRACT WITH ARTICLE DETAILS)</w:t>
            </w:r>
            <w:r w:rsidRPr="00D14271">
              <w:rPr>
                <w:rFonts w:ascii="Verdana" w:hAnsi="Verdana" w:cs="Arial"/>
              </w:rPr>
              <w:t xml:space="preserve"> OR</w:t>
            </w:r>
          </w:p>
        </w:tc>
        <w:tc>
          <w:tcPr>
            <w:tcW w:w="720" w:type="dxa"/>
          </w:tcPr>
          <w:p w14:paraId="47A18352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46" w:type="dxa"/>
          </w:tcPr>
          <w:p w14:paraId="1A37C4E5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</w:tr>
      <w:tr w:rsidR="00540A87" w:rsidRPr="00D14271" w14:paraId="092CA61D" w14:textId="77777777" w:rsidTr="00C57BCD">
        <w:tc>
          <w:tcPr>
            <w:tcW w:w="8388" w:type="dxa"/>
            <w:gridSpan w:val="2"/>
          </w:tcPr>
          <w:p w14:paraId="772C9D4D" w14:textId="77777777" w:rsidR="00540A87" w:rsidRPr="00D14271" w:rsidRDefault="00540A87" w:rsidP="00C57BCD">
            <w:pPr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</w:rPr>
              <w:lastRenderedPageBreak/>
              <w:t xml:space="preserve">Submitted for publication </w:t>
            </w:r>
          </w:p>
        </w:tc>
        <w:tc>
          <w:tcPr>
            <w:tcW w:w="720" w:type="dxa"/>
          </w:tcPr>
          <w:p w14:paraId="059B9487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46" w:type="dxa"/>
          </w:tcPr>
          <w:p w14:paraId="3C9DB4C4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</w:tr>
      <w:tr w:rsidR="00540A87" w:rsidRPr="00D14271" w14:paraId="61DFCD59" w14:textId="77777777" w:rsidTr="00C57BCD">
        <w:tc>
          <w:tcPr>
            <w:tcW w:w="4918" w:type="dxa"/>
          </w:tcPr>
          <w:p w14:paraId="10ED5106" w14:textId="77777777" w:rsidR="00540A87" w:rsidRPr="00D14271" w:rsidRDefault="00540A87" w:rsidP="00540A87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</w:rPr>
              <w:t>Title of paper</w:t>
            </w:r>
          </w:p>
        </w:tc>
        <w:tc>
          <w:tcPr>
            <w:tcW w:w="4936" w:type="dxa"/>
            <w:gridSpan w:val="3"/>
          </w:tcPr>
          <w:p w14:paraId="7B4A0647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</w:tr>
      <w:tr w:rsidR="00540A87" w:rsidRPr="00D14271" w14:paraId="46938AE6" w14:textId="77777777" w:rsidTr="00C57BCD">
        <w:tc>
          <w:tcPr>
            <w:tcW w:w="4918" w:type="dxa"/>
          </w:tcPr>
          <w:p w14:paraId="61D5BD66" w14:textId="77777777" w:rsidR="00540A87" w:rsidRPr="00D14271" w:rsidRDefault="00540A87" w:rsidP="00540A87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</w:rPr>
              <w:t>Name of Journal</w:t>
            </w:r>
          </w:p>
        </w:tc>
        <w:tc>
          <w:tcPr>
            <w:tcW w:w="4936" w:type="dxa"/>
            <w:gridSpan w:val="3"/>
          </w:tcPr>
          <w:p w14:paraId="5FCFEBBD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</w:tr>
      <w:tr w:rsidR="00540A87" w:rsidRPr="00D14271" w14:paraId="5C28737A" w14:textId="77777777" w:rsidTr="00C57BCD">
        <w:tc>
          <w:tcPr>
            <w:tcW w:w="4918" w:type="dxa"/>
          </w:tcPr>
          <w:p w14:paraId="25448035" w14:textId="77777777" w:rsidR="00540A87" w:rsidRPr="00D14271" w:rsidRDefault="00540A87" w:rsidP="00540A87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</w:rPr>
              <w:t xml:space="preserve">Volume &amp; page </w:t>
            </w:r>
            <w:proofErr w:type="gramStart"/>
            <w:r w:rsidRPr="00D14271">
              <w:rPr>
                <w:rFonts w:ascii="Verdana" w:hAnsi="Verdana" w:cs="Arial"/>
              </w:rPr>
              <w:t>reference  (</w:t>
            </w:r>
            <w:proofErr w:type="gramEnd"/>
            <w:r w:rsidRPr="00D14271">
              <w:rPr>
                <w:rFonts w:ascii="Verdana" w:hAnsi="Verdana" w:cs="Arial"/>
              </w:rPr>
              <w:t>If available)</w:t>
            </w:r>
          </w:p>
        </w:tc>
        <w:tc>
          <w:tcPr>
            <w:tcW w:w="4936" w:type="dxa"/>
            <w:gridSpan w:val="3"/>
          </w:tcPr>
          <w:p w14:paraId="4FF7453F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</w:tr>
      <w:tr w:rsidR="00540A87" w:rsidRPr="00D14271" w14:paraId="1399B786" w14:textId="77777777" w:rsidTr="00C57BCD">
        <w:tc>
          <w:tcPr>
            <w:tcW w:w="8388" w:type="dxa"/>
            <w:gridSpan w:val="2"/>
          </w:tcPr>
          <w:p w14:paraId="16E2F740" w14:textId="77777777" w:rsidR="00540A87" w:rsidRPr="00D14271" w:rsidRDefault="00540A87" w:rsidP="00C57BCD">
            <w:pPr>
              <w:rPr>
                <w:rFonts w:ascii="Verdana" w:hAnsi="Verdana" w:cs="Arial"/>
              </w:rPr>
            </w:pPr>
            <w:r w:rsidRPr="00D14271">
              <w:rPr>
                <w:rFonts w:ascii="Verdana" w:hAnsi="Verdana" w:cs="Arial"/>
                <w:b/>
              </w:rPr>
              <w:t>Abandoned</w:t>
            </w:r>
            <w:r w:rsidRPr="00D14271">
              <w:rPr>
                <w:rFonts w:ascii="Verdana" w:hAnsi="Verdana" w:cs="Arial"/>
              </w:rPr>
              <w:t xml:space="preserve"> (State reasons.)</w:t>
            </w:r>
          </w:p>
        </w:tc>
        <w:tc>
          <w:tcPr>
            <w:tcW w:w="720" w:type="dxa"/>
          </w:tcPr>
          <w:p w14:paraId="1C340341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746" w:type="dxa"/>
          </w:tcPr>
          <w:p w14:paraId="126DA683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</w:tr>
      <w:tr w:rsidR="00540A87" w:rsidRPr="00D14271" w14:paraId="3E9F0E5F" w14:textId="77777777" w:rsidTr="00C57BCD">
        <w:tc>
          <w:tcPr>
            <w:tcW w:w="9854" w:type="dxa"/>
            <w:gridSpan w:val="4"/>
          </w:tcPr>
          <w:p w14:paraId="0B22518C" w14:textId="77777777" w:rsidR="00540A87" w:rsidRPr="00D14271" w:rsidRDefault="00540A87" w:rsidP="00C57BCD">
            <w:pPr>
              <w:jc w:val="center"/>
              <w:rPr>
                <w:rFonts w:ascii="Verdana" w:hAnsi="Verdana" w:cs="Arial"/>
              </w:rPr>
            </w:pPr>
          </w:p>
        </w:tc>
      </w:tr>
    </w:tbl>
    <w:p w14:paraId="76F73A49" w14:textId="77777777" w:rsidR="00540A87" w:rsidRPr="00D14271" w:rsidRDefault="00540A87" w:rsidP="00540A87">
      <w:pPr>
        <w:rPr>
          <w:rFonts w:ascii="Verdana" w:hAnsi="Verdana" w:cs="Arial"/>
        </w:rPr>
      </w:pPr>
    </w:p>
    <w:p w14:paraId="0583F251" w14:textId="77777777" w:rsidR="00540A87" w:rsidRPr="00D14271" w:rsidRDefault="00540A87" w:rsidP="00540A87">
      <w:pPr>
        <w:rPr>
          <w:rFonts w:ascii="Verdana" w:hAnsi="Verdana" w:cs="Arial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40A87" w:rsidRPr="00D14271" w14:paraId="6F47AF12" w14:textId="77777777" w:rsidTr="00C57BCD">
        <w:tc>
          <w:tcPr>
            <w:tcW w:w="9918" w:type="dxa"/>
          </w:tcPr>
          <w:p w14:paraId="31F3C134" w14:textId="77777777" w:rsidR="00540A87" w:rsidRPr="00D14271" w:rsidRDefault="00540A87" w:rsidP="00C57BCD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D14271">
              <w:rPr>
                <w:rFonts w:ascii="Verdana" w:hAnsi="Verdana" w:cs="Arial"/>
                <w:b/>
                <w:sz w:val="22"/>
                <w:szCs w:val="22"/>
              </w:rPr>
              <w:t>DEVIATIONS FROM ORIGINAL, APPROVED PROJECT</w:t>
            </w:r>
          </w:p>
        </w:tc>
      </w:tr>
      <w:tr w:rsidR="00540A87" w:rsidRPr="00D14271" w14:paraId="19EA734F" w14:textId="77777777" w:rsidTr="00C57BCD">
        <w:tc>
          <w:tcPr>
            <w:tcW w:w="9918" w:type="dxa"/>
          </w:tcPr>
          <w:p w14:paraId="2C1434CF" w14:textId="77777777" w:rsidR="00540A87" w:rsidRPr="00D14271" w:rsidRDefault="00540A87" w:rsidP="00C57BCD">
            <w:pPr>
              <w:rPr>
                <w:rFonts w:ascii="Verdana" w:hAnsi="Verdana" w:cs="Arial"/>
                <w:i/>
                <w:sz w:val="22"/>
                <w:szCs w:val="22"/>
              </w:rPr>
            </w:pPr>
            <w:r w:rsidRPr="00D14271">
              <w:rPr>
                <w:rFonts w:ascii="Verdana" w:hAnsi="Verdana" w:cs="Arial"/>
                <w:i/>
                <w:sz w:val="22"/>
                <w:szCs w:val="22"/>
              </w:rPr>
              <w:t>Please indicate any deviations that have occurred in the project from the agreed-upon procedures. (</w:t>
            </w:r>
            <w:r w:rsidRPr="00D14271">
              <w:rPr>
                <w:rFonts w:ascii="Verdana" w:hAnsi="Verdana" w:cs="Arial"/>
                <w:b/>
                <w:i/>
                <w:sz w:val="22"/>
                <w:szCs w:val="22"/>
              </w:rPr>
              <w:t>The FREC/CREC reserves the right to insist on a project review, given such deviations</w:t>
            </w:r>
            <w:r w:rsidRPr="00D14271">
              <w:rPr>
                <w:rFonts w:ascii="Verdana" w:hAnsi="Verdana" w:cs="Arial"/>
                <w:i/>
                <w:sz w:val="22"/>
                <w:szCs w:val="22"/>
              </w:rPr>
              <w:t>).</w:t>
            </w:r>
          </w:p>
          <w:p w14:paraId="1E3AB900" w14:textId="77777777" w:rsidR="00540A87" w:rsidRPr="00D14271" w:rsidRDefault="00540A87" w:rsidP="00C57BCD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DD7F9A2" w14:textId="77777777" w:rsidR="00540A87" w:rsidRPr="00D14271" w:rsidRDefault="00540A87" w:rsidP="00C57BCD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190A460" w14:textId="77777777" w:rsidR="00540A87" w:rsidRPr="00D14271" w:rsidRDefault="00540A87" w:rsidP="00C57BCD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4FEDFA0" w14:textId="77777777" w:rsidR="00540A87" w:rsidRPr="00D14271" w:rsidRDefault="00540A87" w:rsidP="00C57BCD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0D5D491" w14:textId="77777777" w:rsidR="00540A87" w:rsidRPr="00D14271" w:rsidRDefault="00540A87" w:rsidP="00C57BCD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648978B" w14:textId="77777777" w:rsidR="00540A87" w:rsidRPr="00D14271" w:rsidRDefault="00540A87" w:rsidP="00C57BCD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52565FEF" w14:textId="77777777" w:rsidR="00540A87" w:rsidRPr="00D14271" w:rsidRDefault="00540A87" w:rsidP="00540A87">
      <w:pPr>
        <w:rPr>
          <w:rFonts w:ascii="Verdana" w:hAnsi="Verdana" w:cs="Arial"/>
        </w:rPr>
      </w:pPr>
    </w:p>
    <w:p w14:paraId="56AB438B" w14:textId="77777777" w:rsidR="00540A87" w:rsidRPr="00D14271" w:rsidRDefault="00540A87" w:rsidP="00540A87">
      <w:pPr>
        <w:rPr>
          <w:rFonts w:ascii="Verdana" w:hAnsi="Verdana" w:cs="Arial"/>
        </w:rPr>
      </w:pPr>
    </w:p>
    <w:p w14:paraId="034AFEAC" w14:textId="77777777" w:rsidR="00540A87" w:rsidRPr="00D14271" w:rsidRDefault="00540A87" w:rsidP="00540A87">
      <w:pPr>
        <w:rPr>
          <w:rFonts w:ascii="Verdana" w:hAnsi="Verdana" w:cs="Arial"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579"/>
        <w:gridCol w:w="3118"/>
      </w:tblGrid>
      <w:tr w:rsidR="00540A87" w:rsidRPr="00D14271" w14:paraId="4B29BB50" w14:textId="77777777" w:rsidTr="00C57BCD">
        <w:tc>
          <w:tcPr>
            <w:tcW w:w="9889" w:type="dxa"/>
            <w:gridSpan w:val="3"/>
            <w:shd w:val="clear" w:color="auto" w:fill="auto"/>
          </w:tcPr>
          <w:p w14:paraId="6F18B16C" w14:textId="77777777" w:rsidR="00540A87" w:rsidRPr="00D14271" w:rsidRDefault="00540A87" w:rsidP="00C57BCD">
            <w:pPr>
              <w:spacing w:after="120" w:line="276" w:lineRule="auto"/>
              <w:rPr>
                <w:rFonts w:ascii="Verdana" w:eastAsia="Calibri" w:hAnsi="Verdana" w:cs="Arial"/>
                <w:b/>
                <w:lang w:val="en-US"/>
              </w:rPr>
            </w:pPr>
            <w:r w:rsidRPr="00D14271">
              <w:rPr>
                <w:rFonts w:ascii="Verdana" w:eastAsia="Calibri" w:hAnsi="Verdana" w:cs="Arial"/>
                <w:b/>
                <w:lang w:val="en-US"/>
              </w:rPr>
              <w:t xml:space="preserve">DECLARATION </w:t>
            </w:r>
          </w:p>
          <w:p w14:paraId="215B6B22" w14:textId="77777777" w:rsidR="00540A87" w:rsidRPr="00D14271" w:rsidRDefault="00540A87" w:rsidP="00C57BCD">
            <w:pPr>
              <w:spacing w:after="120" w:line="276" w:lineRule="auto"/>
              <w:rPr>
                <w:rFonts w:ascii="Verdana" w:eastAsia="Calibri" w:hAnsi="Verdana" w:cs="Arial"/>
                <w:lang w:val="en-US"/>
              </w:rPr>
            </w:pPr>
            <w:r w:rsidRPr="00D14271">
              <w:rPr>
                <w:rFonts w:ascii="Verdana" w:eastAsia="Calibri" w:hAnsi="Verdana" w:cs="Arial"/>
                <w:lang w:val="en-US"/>
              </w:rPr>
              <w:t>I confirm that the research has been conducted in compliance with the Research Ethical Clearance agreement, and that the report is true and correct</w:t>
            </w:r>
          </w:p>
        </w:tc>
      </w:tr>
      <w:tr w:rsidR="00540A87" w:rsidRPr="00D14271" w14:paraId="17CD26F5" w14:textId="77777777" w:rsidTr="00C57BCD">
        <w:tc>
          <w:tcPr>
            <w:tcW w:w="3192" w:type="dxa"/>
            <w:shd w:val="clear" w:color="auto" w:fill="auto"/>
          </w:tcPr>
          <w:p w14:paraId="1B03BC3D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</w:p>
        </w:tc>
        <w:tc>
          <w:tcPr>
            <w:tcW w:w="3579" w:type="dxa"/>
            <w:shd w:val="clear" w:color="auto" w:fill="auto"/>
          </w:tcPr>
          <w:p w14:paraId="79593145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6DC41E59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</w:p>
        </w:tc>
      </w:tr>
      <w:tr w:rsidR="00540A87" w:rsidRPr="00D14271" w14:paraId="5E37DF7A" w14:textId="77777777" w:rsidTr="00C57BCD">
        <w:tc>
          <w:tcPr>
            <w:tcW w:w="3192" w:type="dxa"/>
            <w:shd w:val="clear" w:color="auto" w:fill="auto"/>
          </w:tcPr>
          <w:p w14:paraId="345C4AC3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  <w:r w:rsidRPr="00D14271">
              <w:rPr>
                <w:rFonts w:ascii="Verdana" w:eastAsia="Calibri" w:hAnsi="Verdana" w:cs="Arial"/>
                <w:lang w:val="en-US"/>
              </w:rPr>
              <w:t>Signature of Applicant</w:t>
            </w:r>
          </w:p>
        </w:tc>
        <w:tc>
          <w:tcPr>
            <w:tcW w:w="3579" w:type="dxa"/>
            <w:shd w:val="clear" w:color="auto" w:fill="auto"/>
          </w:tcPr>
          <w:p w14:paraId="53ACF8CD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  <w:r w:rsidRPr="00D14271">
              <w:rPr>
                <w:rFonts w:ascii="Verdana" w:eastAsia="Calibri" w:hAnsi="Verdana" w:cs="Arial"/>
                <w:lang w:val="en-US"/>
              </w:rPr>
              <w:t>Print name</w:t>
            </w:r>
          </w:p>
        </w:tc>
        <w:tc>
          <w:tcPr>
            <w:tcW w:w="3118" w:type="dxa"/>
            <w:shd w:val="clear" w:color="auto" w:fill="auto"/>
          </w:tcPr>
          <w:p w14:paraId="2DD1A1C5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  <w:r w:rsidRPr="00D14271">
              <w:rPr>
                <w:rFonts w:ascii="Verdana" w:eastAsia="Calibri" w:hAnsi="Verdana" w:cs="Arial"/>
                <w:lang w:val="en-US"/>
              </w:rPr>
              <w:t>Date</w:t>
            </w:r>
          </w:p>
        </w:tc>
      </w:tr>
      <w:tr w:rsidR="00540A87" w:rsidRPr="00D14271" w14:paraId="165F95BC" w14:textId="77777777" w:rsidTr="00C57BCD">
        <w:tc>
          <w:tcPr>
            <w:tcW w:w="3192" w:type="dxa"/>
            <w:shd w:val="clear" w:color="auto" w:fill="auto"/>
          </w:tcPr>
          <w:p w14:paraId="20852E27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</w:p>
        </w:tc>
        <w:tc>
          <w:tcPr>
            <w:tcW w:w="3579" w:type="dxa"/>
            <w:shd w:val="clear" w:color="auto" w:fill="auto"/>
          </w:tcPr>
          <w:p w14:paraId="3048580C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6266A1F1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</w:p>
        </w:tc>
      </w:tr>
      <w:tr w:rsidR="00540A87" w:rsidRPr="00D14271" w14:paraId="7032AF48" w14:textId="77777777" w:rsidTr="00C57BCD">
        <w:tc>
          <w:tcPr>
            <w:tcW w:w="3192" w:type="dxa"/>
            <w:shd w:val="clear" w:color="auto" w:fill="auto"/>
          </w:tcPr>
          <w:p w14:paraId="6C001873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  <w:r w:rsidRPr="00D14271">
              <w:rPr>
                <w:rFonts w:ascii="Verdana" w:eastAsia="Calibri" w:hAnsi="Verdana" w:cs="Arial"/>
                <w:lang w:val="en-US"/>
              </w:rPr>
              <w:t>Signature of Supervisor</w:t>
            </w:r>
          </w:p>
        </w:tc>
        <w:tc>
          <w:tcPr>
            <w:tcW w:w="3579" w:type="dxa"/>
            <w:shd w:val="clear" w:color="auto" w:fill="auto"/>
          </w:tcPr>
          <w:p w14:paraId="5AB6D4BC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  <w:r w:rsidRPr="00D14271">
              <w:rPr>
                <w:rFonts w:ascii="Verdana" w:eastAsia="Calibri" w:hAnsi="Verdana" w:cs="Arial"/>
                <w:lang w:val="en-US"/>
              </w:rPr>
              <w:t>Print name</w:t>
            </w:r>
          </w:p>
        </w:tc>
        <w:tc>
          <w:tcPr>
            <w:tcW w:w="3118" w:type="dxa"/>
            <w:shd w:val="clear" w:color="auto" w:fill="auto"/>
          </w:tcPr>
          <w:p w14:paraId="330C0BEF" w14:textId="77777777" w:rsidR="00540A87" w:rsidRPr="00D14271" w:rsidRDefault="00540A87" w:rsidP="00C57BCD">
            <w:pPr>
              <w:spacing w:after="200" w:line="276" w:lineRule="auto"/>
              <w:rPr>
                <w:rFonts w:ascii="Verdana" w:eastAsia="Calibri" w:hAnsi="Verdana" w:cs="Arial"/>
                <w:lang w:val="en-US"/>
              </w:rPr>
            </w:pPr>
            <w:r w:rsidRPr="00D14271">
              <w:rPr>
                <w:rFonts w:ascii="Verdana" w:eastAsia="Calibri" w:hAnsi="Verdana" w:cs="Arial"/>
                <w:lang w:val="en-US"/>
              </w:rPr>
              <w:t>Date</w:t>
            </w:r>
          </w:p>
        </w:tc>
      </w:tr>
    </w:tbl>
    <w:p w14:paraId="4A01CF43" w14:textId="5F6A9F8C" w:rsidR="00540A87" w:rsidRPr="00AB26FF" w:rsidRDefault="00540A87" w:rsidP="00AB26FF">
      <w:pPr>
        <w:rPr>
          <w:rFonts w:ascii="Verdana" w:hAnsi="Verdana"/>
        </w:rPr>
      </w:pPr>
    </w:p>
    <w:sectPr w:rsidR="00540A87" w:rsidRPr="00AB2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D6E88"/>
    <w:multiLevelType w:val="hybridMultilevel"/>
    <w:tmpl w:val="3D02D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F466B"/>
    <w:multiLevelType w:val="hybridMultilevel"/>
    <w:tmpl w:val="A5C038B0"/>
    <w:lvl w:ilvl="0" w:tplc="A77E09C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021330">
    <w:abstractNumId w:val="0"/>
  </w:num>
  <w:num w:numId="2" w16cid:durableId="898171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3D"/>
    <w:rsid w:val="000D4383"/>
    <w:rsid w:val="000F4B83"/>
    <w:rsid w:val="00540A87"/>
    <w:rsid w:val="0075273D"/>
    <w:rsid w:val="008B0C8B"/>
    <w:rsid w:val="00AB26FF"/>
    <w:rsid w:val="00AD1CC4"/>
    <w:rsid w:val="00D14271"/>
    <w:rsid w:val="00F9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9C7FE4"/>
  <w15:docId w15:val="{CA1593A3-1124-417E-B0F0-3C8B70A4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3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73D"/>
    <w:pPr>
      <w:ind w:left="720"/>
      <w:contextualSpacing/>
    </w:pPr>
  </w:style>
  <w:style w:type="table" w:styleId="TableGrid">
    <w:name w:val="Table Grid"/>
    <w:basedOn w:val="TableNormal"/>
    <w:uiPriority w:val="39"/>
    <w:rsid w:val="00752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Deborah Nake</cp:lastModifiedBy>
  <cp:revision>3</cp:revision>
  <dcterms:created xsi:type="dcterms:W3CDTF">2023-11-30T08:17:00Z</dcterms:created>
  <dcterms:modified xsi:type="dcterms:W3CDTF">2023-11-30T08:17:00Z</dcterms:modified>
</cp:coreProperties>
</file>