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BF61" w14:textId="77777777" w:rsidR="008B0C8B" w:rsidRPr="0014345F" w:rsidRDefault="008B0C8B" w:rsidP="008B0C8B">
      <w:pPr>
        <w:jc w:val="center"/>
        <w:rPr>
          <w:rFonts w:ascii="Verdana" w:hAnsi="Verdana" w:cs="Arial"/>
          <w:b/>
          <w:u w:val="single"/>
        </w:rPr>
      </w:pPr>
      <w:r w:rsidRPr="0014345F">
        <w:rPr>
          <w:rFonts w:ascii="Verdana" w:hAnsi="Verdana"/>
          <w:noProof/>
          <w:lang w:eastAsia="en-ZA"/>
        </w:rPr>
        <w:drawing>
          <wp:inline distT="0" distB="0" distL="0" distR="0" wp14:anchorId="17A3BBA5" wp14:editId="7F6268ED">
            <wp:extent cx="3077387" cy="819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44" cy="85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1CFAB" w14:textId="77777777" w:rsidR="008B0C8B" w:rsidRPr="0014345F" w:rsidRDefault="008B0C8B" w:rsidP="0014345F">
      <w:pPr>
        <w:spacing w:after="0" w:line="240" w:lineRule="auto"/>
        <w:jc w:val="center"/>
        <w:rPr>
          <w:rFonts w:ascii="Verdana" w:hAnsi="Verdana" w:cs="Arial"/>
          <w:b/>
          <w:u w:val="single"/>
        </w:rPr>
      </w:pPr>
    </w:p>
    <w:p w14:paraId="6939D3F1" w14:textId="73356A1A" w:rsidR="0075273D" w:rsidRPr="0014345F" w:rsidRDefault="0075273D" w:rsidP="0014345F">
      <w:pPr>
        <w:spacing w:after="0" w:line="240" w:lineRule="auto"/>
        <w:jc w:val="center"/>
        <w:rPr>
          <w:rFonts w:ascii="Verdana" w:hAnsi="Verdana" w:cs="Arial"/>
          <w:b/>
          <w:u w:val="single"/>
        </w:rPr>
      </w:pPr>
      <w:r w:rsidRPr="0014345F">
        <w:rPr>
          <w:rFonts w:ascii="Verdana" w:hAnsi="Verdana" w:cs="Arial"/>
          <w:b/>
          <w:u w:val="single"/>
        </w:rPr>
        <w:t>APPENDIX F: COMPLETION DECLARATIONOF RESEARCH PROJECT</w:t>
      </w:r>
    </w:p>
    <w:p w14:paraId="6A84C041" w14:textId="77777777" w:rsidR="008B0C8B" w:rsidRPr="0014345F" w:rsidRDefault="008B0C8B" w:rsidP="0014345F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01D0798C" w14:textId="709A7304" w:rsidR="0075273D" w:rsidRPr="0014345F" w:rsidRDefault="0075273D" w:rsidP="0014345F">
      <w:pPr>
        <w:spacing w:after="0" w:line="240" w:lineRule="auto"/>
        <w:jc w:val="center"/>
        <w:rPr>
          <w:rFonts w:ascii="Verdana" w:hAnsi="Verdana" w:cs="Arial"/>
          <w:b/>
          <w:u w:val="single"/>
        </w:rPr>
      </w:pPr>
      <w:r w:rsidRPr="0014345F">
        <w:rPr>
          <w:rFonts w:ascii="Verdana" w:hAnsi="Verdana" w:cs="Arial"/>
          <w:b/>
          <w:u w:val="single"/>
        </w:rPr>
        <w:t>PLEASE NOTE</w:t>
      </w:r>
      <w:r w:rsidR="0014345F" w:rsidRPr="0014345F">
        <w:rPr>
          <w:rFonts w:ascii="Verdana" w:hAnsi="Verdana" w:cs="Arial"/>
          <w:b/>
          <w:u w:val="single"/>
        </w:rPr>
        <w:t xml:space="preserve">: </w:t>
      </w:r>
      <w:r w:rsidRPr="0014345F">
        <w:rPr>
          <w:rFonts w:ascii="Verdana" w:hAnsi="Verdana" w:cs="Arial"/>
          <w:b/>
          <w:u w:val="single"/>
        </w:rPr>
        <w:t>THIS IS AN OFFICIAL DECLARATION AND THEREFORE</w:t>
      </w:r>
    </w:p>
    <w:p w14:paraId="15AC0F35" w14:textId="6D4813BD" w:rsidR="0075273D" w:rsidRDefault="0075273D" w:rsidP="0014345F">
      <w:pPr>
        <w:spacing w:after="0" w:line="240" w:lineRule="auto"/>
        <w:ind w:hanging="720"/>
        <w:jc w:val="center"/>
        <w:rPr>
          <w:rFonts w:ascii="Verdana" w:hAnsi="Verdana" w:cs="Arial"/>
          <w:b/>
          <w:u w:val="single"/>
        </w:rPr>
      </w:pPr>
      <w:r w:rsidRPr="0014345F">
        <w:rPr>
          <w:rFonts w:ascii="Verdana" w:hAnsi="Verdana" w:cs="Arial"/>
          <w:b/>
          <w:u w:val="single"/>
        </w:rPr>
        <w:t>ANY MATTERS PRESENTED HERE ARE CONSIDERED BINDING</w:t>
      </w:r>
      <w:r w:rsidR="0014345F" w:rsidRPr="0014345F">
        <w:rPr>
          <w:rFonts w:ascii="Verdana" w:hAnsi="Verdana" w:cs="Arial"/>
          <w:b/>
          <w:u w:val="single"/>
        </w:rPr>
        <w:t>.</w:t>
      </w:r>
    </w:p>
    <w:p w14:paraId="012A2436" w14:textId="77777777" w:rsidR="0014345F" w:rsidRPr="0014345F" w:rsidRDefault="0014345F" w:rsidP="0014345F">
      <w:pPr>
        <w:spacing w:after="0" w:line="240" w:lineRule="auto"/>
        <w:ind w:hanging="720"/>
        <w:jc w:val="center"/>
        <w:rPr>
          <w:rFonts w:ascii="Verdana" w:hAnsi="Verdana" w:cs="Arial"/>
          <w:b/>
          <w:u w:val="single"/>
        </w:rPr>
      </w:pPr>
    </w:p>
    <w:p w14:paraId="04D03422" w14:textId="77777777" w:rsidR="0075273D" w:rsidRPr="0014345F" w:rsidRDefault="0075273D" w:rsidP="0014345F">
      <w:pPr>
        <w:spacing w:after="0" w:line="240" w:lineRule="auto"/>
        <w:rPr>
          <w:rFonts w:ascii="Verdana" w:hAnsi="Verdana" w:cs="Arial"/>
        </w:rPr>
      </w:pPr>
      <w:r w:rsidRPr="0014345F">
        <w:rPr>
          <w:rFonts w:ascii="Verdana" w:hAnsi="Verdana" w:cs="Arial"/>
        </w:rPr>
        <w:t>(Please type)</w:t>
      </w:r>
    </w:p>
    <w:p w14:paraId="426CA197" w14:textId="77777777" w:rsidR="0075273D" w:rsidRPr="0014345F" w:rsidRDefault="0075273D" w:rsidP="0075273D">
      <w:pPr>
        <w:rPr>
          <w:rFonts w:ascii="Verdana" w:hAnsi="Verdana" w:cs="Arial"/>
        </w:rPr>
      </w:pPr>
    </w:p>
    <w:p w14:paraId="5C800242" w14:textId="5B2DB081" w:rsidR="0075273D" w:rsidRPr="0014345F" w:rsidRDefault="0075273D" w:rsidP="0075273D">
      <w:pPr>
        <w:rPr>
          <w:rFonts w:ascii="Verdana" w:hAnsi="Verdana" w:cs="Arial"/>
          <w:b/>
        </w:rPr>
      </w:pPr>
      <w:r w:rsidRPr="0014345F">
        <w:rPr>
          <w:rFonts w:ascii="Verdana" w:hAnsi="Verdana" w:cs="Arial"/>
          <w:b/>
        </w:rPr>
        <w:t>Title of Project</w:t>
      </w:r>
      <w:r w:rsidR="0014345F">
        <w:rPr>
          <w:rFonts w:ascii="Verdana" w:hAnsi="Verdana" w:cs="Arial"/>
          <w:b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6440"/>
      </w:tblGrid>
      <w:tr w:rsidR="0075273D" w:rsidRPr="0014345F" w14:paraId="74C2C436" w14:textId="77777777" w:rsidTr="00A84ED1">
        <w:tc>
          <w:tcPr>
            <w:tcW w:w="9747" w:type="dxa"/>
            <w:gridSpan w:val="2"/>
          </w:tcPr>
          <w:p w14:paraId="35E3871A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</w:rPr>
            </w:pPr>
          </w:p>
        </w:tc>
      </w:tr>
      <w:tr w:rsidR="0075273D" w:rsidRPr="0014345F" w14:paraId="670CB68C" w14:textId="77777777" w:rsidTr="00A84ED1">
        <w:trPr>
          <w:trHeight w:val="233"/>
        </w:trPr>
        <w:tc>
          <w:tcPr>
            <w:tcW w:w="3307" w:type="dxa"/>
          </w:tcPr>
          <w:p w14:paraId="6EEE4EAA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b/>
              </w:rPr>
            </w:pPr>
            <w:r w:rsidRPr="0014345F">
              <w:rPr>
                <w:rFonts w:ascii="Verdana" w:hAnsi="Verdana" w:cs="Arial"/>
                <w:b/>
              </w:rPr>
              <w:t>Reference Number</w:t>
            </w:r>
          </w:p>
        </w:tc>
        <w:tc>
          <w:tcPr>
            <w:tcW w:w="6440" w:type="dxa"/>
          </w:tcPr>
          <w:p w14:paraId="474CC41F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</w:rPr>
            </w:pPr>
          </w:p>
        </w:tc>
      </w:tr>
      <w:tr w:rsidR="0075273D" w:rsidRPr="0014345F" w14:paraId="337D7483" w14:textId="77777777" w:rsidTr="00A84ED1">
        <w:trPr>
          <w:trHeight w:val="233"/>
        </w:trPr>
        <w:tc>
          <w:tcPr>
            <w:tcW w:w="3307" w:type="dxa"/>
          </w:tcPr>
          <w:p w14:paraId="6DC3F82A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</w:rPr>
            </w:pPr>
            <w:r w:rsidRPr="0014345F">
              <w:rPr>
                <w:rFonts w:ascii="Verdana" w:hAnsi="Verdana" w:cs="Arial"/>
                <w:b/>
              </w:rPr>
              <w:t xml:space="preserve">Final Ethics Clearance Number </w:t>
            </w:r>
          </w:p>
        </w:tc>
        <w:tc>
          <w:tcPr>
            <w:tcW w:w="6440" w:type="dxa"/>
          </w:tcPr>
          <w:p w14:paraId="12146543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</w:rPr>
            </w:pPr>
          </w:p>
        </w:tc>
      </w:tr>
      <w:tr w:rsidR="0075273D" w:rsidRPr="0014345F" w14:paraId="731E7D2A" w14:textId="77777777" w:rsidTr="00A84ED1">
        <w:trPr>
          <w:trHeight w:val="232"/>
        </w:trPr>
        <w:tc>
          <w:tcPr>
            <w:tcW w:w="3307" w:type="dxa"/>
          </w:tcPr>
          <w:p w14:paraId="6EEB8FC4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b/>
              </w:rPr>
            </w:pPr>
            <w:r w:rsidRPr="0014345F">
              <w:rPr>
                <w:rFonts w:ascii="Verdana" w:hAnsi="Verdana" w:cs="Arial"/>
                <w:b/>
              </w:rPr>
              <w:t>Date of REC approval:</w:t>
            </w:r>
          </w:p>
        </w:tc>
        <w:tc>
          <w:tcPr>
            <w:tcW w:w="6440" w:type="dxa"/>
          </w:tcPr>
          <w:p w14:paraId="5DF74BA9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</w:rPr>
            </w:pPr>
          </w:p>
        </w:tc>
      </w:tr>
      <w:tr w:rsidR="0075273D" w:rsidRPr="0014345F" w14:paraId="492706AC" w14:textId="77777777" w:rsidTr="00A84ED1">
        <w:trPr>
          <w:trHeight w:val="232"/>
        </w:trPr>
        <w:tc>
          <w:tcPr>
            <w:tcW w:w="3307" w:type="dxa"/>
          </w:tcPr>
          <w:p w14:paraId="73B4AE3D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b/>
              </w:rPr>
            </w:pPr>
            <w:r w:rsidRPr="0014345F">
              <w:rPr>
                <w:rFonts w:ascii="Verdana" w:hAnsi="Verdana" w:cs="Arial"/>
                <w:b/>
              </w:rPr>
              <w:t>Date Commenced Participant data collection commenced:</w:t>
            </w:r>
          </w:p>
        </w:tc>
        <w:tc>
          <w:tcPr>
            <w:tcW w:w="6440" w:type="dxa"/>
          </w:tcPr>
          <w:p w14:paraId="758D4F45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color w:val="A6A6A6"/>
              </w:rPr>
            </w:pPr>
          </w:p>
        </w:tc>
      </w:tr>
      <w:tr w:rsidR="0075273D" w:rsidRPr="0014345F" w14:paraId="46CCB741" w14:textId="77777777" w:rsidTr="00A84ED1">
        <w:trPr>
          <w:trHeight w:val="232"/>
        </w:trPr>
        <w:tc>
          <w:tcPr>
            <w:tcW w:w="3307" w:type="dxa"/>
          </w:tcPr>
          <w:p w14:paraId="7937D105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b/>
                <w:u w:val="single"/>
              </w:rPr>
            </w:pPr>
            <w:r w:rsidRPr="0014345F">
              <w:rPr>
                <w:rFonts w:ascii="Verdana" w:hAnsi="Verdana" w:cs="Arial"/>
                <w:b/>
              </w:rPr>
              <w:t>Date on which ESRIC signed off on the research/OR</w:t>
            </w:r>
          </w:p>
        </w:tc>
        <w:tc>
          <w:tcPr>
            <w:tcW w:w="6440" w:type="dxa"/>
          </w:tcPr>
          <w:p w14:paraId="6D5A932B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color w:val="A6A6A6"/>
              </w:rPr>
            </w:pPr>
          </w:p>
        </w:tc>
      </w:tr>
      <w:tr w:rsidR="0075273D" w:rsidRPr="0014345F" w14:paraId="0E81A2DB" w14:textId="77777777" w:rsidTr="00A84ED1">
        <w:trPr>
          <w:trHeight w:val="232"/>
        </w:trPr>
        <w:tc>
          <w:tcPr>
            <w:tcW w:w="3307" w:type="dxa"/>
          </w:tcPr>
          <w:p w14:paraId="369F2257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b/>
              </w:rPr>
            </w:pPr>
            <w:r w:rsidRPr="0014345F">
              <w:rPr>
                <w:rFonts w:ascii="Verdana" w:hAnsi="Verdana" w:cs="Arial"/>
                <w:b/>
              </w:rPr>
              <w:t>(For Non-degree Purposes)</w:t>
            </w:r>
          </w:p>
          <w:p w14:paraId="11F52266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b/>
              </w:rPr>
            </w:pPr>
            <w:r w:rsidRPr="0014345F">
              <w:rPr>
                <w:rFonts w:ascii="Verdana" w:hAnsi="Verdana" w:cs="Arial"/>
                <w:b/>
              </w:rPr>
              <w:t>Date on which the data entered the public domain</w:t>
            </w:r>
          </w:p>
        </w:tc>
        <w:tc>
          <w:tcPr>
            <w:tcW w:w="6440" w:type="dxa"/>
          </w:tcPr>
          <w:p w14:paraId="04355EC7" w14:textId="77777777" w:rsidR="0075273D" w:rsidRPr="0014345F" w:rsidRDefault="0075273D" w:rsidP="00A84ED1">
            <w:pPr>
              <w:spacing w:before="120"/>
              <w:rPr>
                <w:rFonts w:ascii="Verdana" w:hAnsi="Verdana" w:cs="Arial"/>
                <w:color w:val="A6A6A6"/>
              </w:rPr>
            </w:pPr>
          </w:p>
        </w:tc>
      </w:tr>
    </w:tbl>
    <w:p w14:paraId="1E5165A1" w14:textId="77777777" w:rsidR="0075273D" w:rsidRPr="0014345F" w:rsidRDefault="0075273D" w:rsidP="0075273D">
      <w:pPr>
        <w:rPr>
          <w:rFonts w:ascii="Verdana" w:hAnsi="Verdana" w:cs="Arial"/>
          <w:b/>
        </w:rPr>
      </w:pPr>
    </w:p>
    <w:p w14:paraId="33B4A290" w14:textId="77777777" w:rsidR="0075273D" w:rsidRPr="0014345F" w:rsidRDefault="0075273D" w:rsidP="0075273D">
      <w:pPr>
        <w:rPr>
          <w:rFonts w:ascii="Verdana" w:hAnsi="Verdana" w:cs="Arial"/>
          <w:b/>
        </w:rPr>
      </w:pPr>
    </w:p>
    <w:p w14:paraId="33CD3652" w14:textId="02D9296C" w:rsidR="0075273D" w:rsidRDefault="0075273D" w:rsidP="0075273D">
      <w:pPr>
        <w:rPr>
          <w:rFonts w:ascii="Verdana" w:hAnsi="Verdana" w:cs="Arial"/>
          <w:b/>
        </w:rPr>
      </w:pPr>
    </w:p>
    <w:p w14:paraId="6016BE91" w14:textId="77777777" w:rsidR="0014345F" w:rsidRPr="0014345F" w:rsidRDefault="0014345F" w:rsidP="0075273D">
      <w:pPr>
        <w:rPr>
          <w:rFonts w:ascii="Verdana" w:hAnsi="Verdana" w:cs="Arial"/>
          <w:b/>
        </w:rPr>
      </w:pPr>
    </w:p>
    <w:p w14:paraId="62A9B09E" w14:textId="77777777" w:rsidR="008B0C8B" w:rsidRPr="0014345F" w:rsidRDefault="008B0C8B" w:rsidP="0075273D">
      <w:pPr>
        <w:rPr>
          <w:rFonts w:ascii="Verdana" w:hAnsi="Verdana" w:cs="Arial"/>
          <w:b/>
        </w:rPr>
      </w:pPr>
    </w:p>
    <w:p w14:paraId="22E98C85" w14:textId="77777777" w:rsidR="0075273D" w:rsidRPr="0014345F" w:rsidRDefault="0075273D" w:rsidP="0075273D">
      <w:pPr>
        <w:rPr>
          <w:rFonts w:ascii="Verdana" w:hAnsi="Verdana" w:cs="Arial"/>
          <w:b/>
        </w:rPr>
      </w:pPr>
    </w:p>
    <w:p w14:paraId="74C08C1A" w14:textId="77777777" w:rsidR="0075273D" w:rsidRPr="0014345F" w:rsidRDefault="0075273D" w:rsidP="0075273D">
      <w:pPr>
        <w:rPr>
          <w:rFonts w:ascii="Verdana" w:hAnsi="Verdana" w:cs="Arial"/>
          <w:b/>
        </w:rPr>
      </w:pPr>
      <w:r w:rsidRPr="0014345F">
        <w:rPr>
          <w:rFonts w:ascii="Verdana" w:hAnsi="Verdana" w:cs="Arial"/>
          <w:b/>
        </w:rPr>
        <w:lastRenderedPageBreak/>
        <w:t>FOR MASTERS AND DOCTORATE COMPLETION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75273D" w:rsidRPr="0014345F" w14:paraId="2879FF2A" w14:textId="77777777" w:rsidTr="00A84ED1">
        <w:tc>
          <w:tcPr>
            <w:tcW w:w="4815" w:type="dxa"/>
          </w:tcPr>
          <w:p w14:paraId="19CBADB8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35D4317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E-Mail Address and contact number</w:t>
            </w:r>
          </w:p>
        </w:tc>
      </w:tr>
      <w:tr w:rsidR="0075273D" w:rsidRPr="0014345F" w14:paraId="0070E4AD" w14:textId="77777777" w:rsidTr="00A84ED1">
        <w:tc>
          <w:tcPr>
            <w:tcW w:w="4815" w:type="dxa"/>
          </w:tcPr>
          <w:p w14:paraId="6B3EC7CB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Student:</w:t>
            </w:r>
          </w:p>
          <w:p w14:paraId="6283B94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267761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62A2B0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1AC13091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61EF72DC" w14:textId="77777777" w:rsidTr="00A84ED1">
        <w:tc>
          <w:tcPr>
            <w:tcW w:w="4815" w:type="dxa"/>
          </w:tcPr>
          <w:p w14:paraId="06016498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Supervisor/Promoter:</w:t>
            </w:r>
          </w:p>
          <w:p w14:paraId="7E7CC0FB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3045781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289D9CE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198DD6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72749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75390D45" w14:textId="77777777" w:rsidTr="00A84ED1">
        <w:tc>
          <w:tcPr>
            <w:tcW w:w="4815" w:type="dxa"/>
          </w:tcPr>
          <w:p w14:paraId="3A164FFE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Co-supervisor/Co-Promoter:</w:t>
            </w:r>
          </w:p>
          <w:p w14:paraId="05079699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F291E7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7825528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1E09B387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5F4ADA90" w14:textId="77777777" w:rsidTr="00A84ED1">
        <w:tc>
          <w:tcPr>
            <w:tcW w:w="4815" w:type="dxa"/>
          </w:tcPr>
          <w:p w14:paraId="28BEF7FE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Co-Supervisor/Co-promoter:</w:t>
            </w:r>
          </w:p>
          <w:p w14:paraId="413CA2B7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E3B1F58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D2E5D2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6B816A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55AFBFD8" w14:textId="77777777" w:rsidR="0075273D" w:rsidRPr="0014345F" w:rsidRDefault="0075273D" w:rsidP="0075273D">
      <w:pPr>
        <w:rPr>
          <w:rFonts w:ascii="Verdana" w:hAnsi="Verdana" w:cs="Arial"/>
        </w:rPr>
      </w:pPr>
    </w:p>
    <w:p w14:paraId="525FB322" w14:textId="77777777" w:rsidR="0075273D" w:rsidRPr="0014345F" w:rsidRDefault="0075273D" w:rsidP="0075273D">
      <w:pPr>
        <w:rPr>
          <w:rFonts w:ascii="Verdana" w:hAnsi="Verdana" w:cs="Arial"/>
          <w:b/>
        </w:rPr>
      </w:pPr>
      <w:r w:rsidRPr="0014345F">
        <w:rPr>
          <w:rFonts w:ascii="Verdana" w:hAnsi="Verdana" w:cs="Arial"/>
          <w:b/>
        </w:rPr>
        <w:t>FOR RESEARCH FOR NON-DEGREE PURPOSES</w:t>
      </w:r>
    </w:p>
    <w:p w14:paraId="3C680E3F" w14:textId="77777777" w:rsidR="0075273D" w:rsidRPr="0014345F" w:rsidRDefault="0075273D" w:rsidP="0075273D">
      <w:pPr>
        <w:rPr>
          <w:rFonts w:ascii="Verdana" w:hAnsi="Verdana" w:cs="Arial"/>
        </w:rPr>
      </w:pPr>
      <w:r w:rsidRPr="0014345F">
        <w:rPr>
          <w:rFonts w:ascii="Verdana" w:hAnsi="Verdana" w:cs="Arial"/>
        </w:rPr>
        <w:t>(Supply all co-researcher names)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75273D" w:rsidRPr="0014345F" w14:paraId="0D0A6AB0" w14:textId="77777777" w:rsidTr="00A84ED1">
        <w:tc>
          <w:tcPr>
            <w:tcW w:w="4815" w:type="dxa"/>
          </w:tcPr>
          <w:p w14:paraId="7EF75A21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2499C9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Email address and contact number</w:t>
            </w:r>
          </w:p>
        </w:tc>
      </w:tr>
      <w:tr w:rsidR="0075273D" w:rsidRPr="0014345F" w14:paraId="06864E69" w14:textId="77777777" w:rsidTr="00A84ED1">
        <w:tc>
          <w:tcPr>
            <w:tcW w:w="4815" w:type="dxa"/>
          </w:tcPr>
          <w:p w14:paraId="63AB9D3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Principle Investigator:</w:t>
            </w:r>
          </w:p>
          <w:p w14:paraId="49BAC7BB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D8D23BB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AA08BC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C1E6E9E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43BEB2AB" w14:textId="77777777" w:rsidTr="00A84ED1">
        <w:tc>
          <w:tcPr>
            <w:tcW w:w="4815" w:type="dxa"/>
          </w:tcPr>
          <w:p w14:paraId="697ACFA9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Co-researcher:</w:t>
            </w:r>
          </w:p>
          <w:p w14:paraId="277D651B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09C8711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FF64AE0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6A359F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7B58BABC" w14:textId="77777777" w:rsidTr="00A84ED1">
        <w:tc>
          <w:tcPr>
            <w:tcW w:w="4815" w:type="dxa"/>
          </w:tcPr>
          <w:p w14:paraId="05D91979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Co-researcher:</w:t>
            </w:r>
          </w:p>
          <w:p w14:paraId="74B2F82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0E67E5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5894317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2DDFBCB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44C80406" w14:textId="77777777" w:rsidTr="00A84ED1">
        <w:tc>
          <w:tcPr>
            <w:tcW w:w="4815" w:type="dxa"/>
          </w:tcPr>
          <w:p w14:paraId="1600A5DA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Co-researcher:</w:t>
            </w:r>
          </w:p>
          <w:p w14:paraId="31E750D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2164917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BFEB52B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5792D33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84F35D1" w14:textId="77777777" w:rsidR="0075273D" w:rsidRPr="0014345F" w:rsidRDefault="0075273D" w:rsidP="0075273D">
      <w:pPr>
        <w:rPr>
          <w:rFonts w:ascii="Verdana" w:hAnsi="Verdana" w:cs="Arial"/>
        </w:rPr>
      </w:pPr>
    </w:p>
    <w:p w14:paraId="21D07263" w14:textId="77777777" w:rsidR="0075273D" w:rsidRPr="0014345F" w:rsidRDefault="0075273D" w:rsidP="0075273D">
      <w:pPr>
        <w:rPr>
          <w:rFonts w:ascii="Verdana" w:hAnsi="Verdana" w:cs="Arial"/>
        </w:rPr>
      </w:pPr>
      <w:r w:rsidRPr="0014345F">
        <w:rPr>
          <w:rFonts w:ascii="Verdana" w:hAnsi="Verdana" w:cs="Arial"/>
        </w:rPr>
        <w:t>We, the undersigned, declare that:</w:t>
      </w:r>
    </w:p>
    <w:p w14:paraId="54C1032D" w14:textId="77777777" w:rsidR="0075273D" w:rsidRPr="0014345F" w:rsidRDefault="0075273D" w:rsidP="0075273D">
      <w:pPr>
        <w:pStyle w:val="ListParagraph"/>
        <w:numPr>
          <w:ilvl w:val="0"/>
          <w:numId w:val="1"/>
        </w:numPr>
        <w:rPr>
          <w:rFonts w:ascii="Verdana" w:hAnsi="Verdana" w:cs="Arial"/>
        </w:rPr>
      </w:pPr>
      <w:r w:rsidRPr="0014345F">
        <w:rPr>
          <w:rFonts w:ascii="Verdana" w:hAnsi="Verdana" w:cs="Arial"/>
        </w:rPr>
        <w:t xml:space="preserve">The study, approved by the VUT Ethics structures under the Final Ethics Clearance number noted above, has been concluded </w:t>
      </w:r>
      <w:proofErr w:type="gramStart"/>
      <w:r w:rsidRPr="0014345F">
        <w:rPr>
          <w:rFonts w:ascii="Verdana" w:hAnsi="Verdana" w:cs="Arial"/>
        </w:rPr>
        <w:t>according</w:t>
      </w:r>
      <w:proofErr w:type="gramEnd"/>
      <w:r w:rsidRPr="0014345F">
        <w:rPr>
          <w:rFonts w:ascii="Verdana" w:hAnsi="Verdana" w:cs="Arial"/>
        </w:rPr>
        <w:t xml:space="preserve"> the dictates of that approval;</w:t>
      </w:r>
    </w:p>
    <w:p w14:paraId="0BA3AC91" w14:textId="77777777" w:rsidR="0075273D" w:rsidRPr="0014345F" w:rsidRDefault="0075273D" w:rsidP="0075273D">
      <w:pPr>
        <w:pStyle w:val="ListParagraph"/>
        <w:numPr>
          <w:ilvl w:val="0"/>
          <w:numId w:val="1"/>
        </w:numPr>
        <w:rPr>
          <w:rFonts w:ascii="Verdana" w:hAnsi="Verdana" w:cs="Arial"/>
        </w:rPr>
      </w:pPr>
      <w:r w:rsidRPr="0014345F">
        <w:rPr>
          <w:rFonts w:ascii="Verdana" w:hAnsi="Verdana" w:cs="Arial"/>
        </w:rPr>
        <w:t xml:space="preserve">That any Serious Adverse Events that may have occurred during the course of the research have been reported and </w:t>
      </w:r>
      <w:proofErr w:type="gramStart"/>
      <w:r w:rsidRPr="0014345F">
        <w:rPr>
          <w:rFonts w:ascii="Verdana" w:hAnsi="Verdana" w:cs="Arial"/>
        </w:rPr>
        <w:t>concluded;</w:t>
      </w:r>
      <w:proofErr w:type="gramEnd"/>
    </w:p>
    <w:p w14:paraId="211FFAA3" w14:textId="77777777" w:rsidR="0075273D" w:rsidRPr="0014345F" w:rsidRDefault="0075273D" w:rsidP="0075273D">
      <w:pPr>
        <w:pStyle w:val="ListParagraph"/>
        <w:numPr>
          <w:ilvl w:val="0"/>
          <w:numId w:val="1"/>
        </w:numPr>
        <w:rPr>
          <w:rFonts w:ascii="Verdana" w:hAnsi="Verdana" w:cs="Arial"/>
        </w:rPr>
      </w:pPr>
      <w:r w:rsidRPr="0014345F">
        <w:rPr>
          <w:rFonts w:ascii="Verdana" w:hAnsi="Verdana" w:cs="Arial"/>
        </w:rPr>
        <w:t xml:space="preserve">That all data accumulated </w:t>
      </w:r>
      <w:proofErr w:type="gramStart"/>
      <w:r w:rsidRPr="0014345F">
        <w:rPr>
          <w:rFonts w:ascii="Verdana" w:hAnsi="Verdana" w:cs="Arial"/>
        </w:rPr>
        <w:t>during the course of</w:t>
      </w:r>
      <w:proofErr w:type="gramEnd"/>
      <w:r w:rsidRPr="0014345F">
        <w:rPr>
          <w:rFonts w:ascii="Verdana" w:hAnsi="Verdana" w:cs="Arial"/>
        </w:rPr>
        <w:t xml:space="preserve"> the study have been safely stored, according to the undertakings in the Ethics Application form; and</w:t>
      </w:r>
    </w:p>
    <w:p w14:paraId="62DF0F63" w14:textId="77777777" w:rsidR="0075273D" w:rsidRPr="0014345F" w:rsidRDefault="0075273D" w:rsidP="0075273D">
      <w:pPr>
        <w:pStyle w:val="ListParagraph"/>
        <w:numPr>
          <w:ilvl w:val="0"/>
          <w:numId w:val="1"/>
        </w:numPr>
        <w:rPr>
          <w:rFonts w:ascii="Verdana" w:hAnsi="Verdana" w:cs="Arial"/>
        </w:rPr>
      </w:pPr>
      <w:r w:rsidRPr="0014345F">
        <w:rPr>
          <w:rFonts w:ascii="Verdana" w:hAnsi="Verdana" w:cs="Arial"/>
        </w:rPr>
        <w:t>That the presentation of the findings of the study have met all the Ethics requirements stipulated by the University.</w:t>
      </w:r>
    </w:p>
    <w:p w14:paraId="225E3071" w14:textId="77777777" w:rsidR="0075273D" w:rsidRPr="0014345F" w:rsidRDefault="0075273D" w:rsidP="0075273D">
      <w:pPr>
        <w:rPr>
          <w:rFonts w:ascii="Verdana" w:hAnsi="Verdana" w:cs="Arial"/>
          <w:b/>
        </w:rPr>
      </w:pPr>
    </w:p>
    <w:p w14:paraId="127532F9" w14:textId="77777777" w:rsidR="0075273D" w:rsidRPr="0014345F" w:rsidRDefault="0075273D" w:rsidP="0075273D">
      <w:pPr>
        <w:rPr>
          <w:rFonts w:ascii="Verdana" w:hAnsi="Verdana" w:cs="Arial"/>
          <w:b/>
        </w:rPr>
      </w:pPr>
      <w:r w:rsidRPr="0014345F">
        <w:rPr>
          <w:rFonts w:ascii="Verdana" w:hAnsi="Verdana" w:cs="Arial"/>
          <w:b/>
        </w:rPr>
        <w:t>FOR MASTERS AND DOCTORATE COMPLETION</w:t>
      </w:r>
    </w:p>
    <w:p w14:paraId="35313EB8" w14:textId="77777777" w:rsidR="0075273D" w:rsidRPr="0014345F" w:rsidRDefault="0075273D" w:rsidP="0075273D">
      <w:pPr>
        <w:rPr>
          <w:rFonts w:ascii="Verdana" w:hAnsi="Verdana" w:cs="Arial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5273D" w:rsidRPr="0014345F" w14:paraId="3EC906B0" w14:textId="77777777" w:rsidTr="00A84ED1">
        <w:tc>
          <w:tcPr>
            <w:tcW w:w="4531" w:type="dxa"/>
          </w:tcPr>
          <w:p w14:paraId="3D3FDE87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648B809" w14:textId="77777777" w:rsidR="0075273D" w:rsidRPr="0014345F" w:rsidRDefault="0075273D" w:rsidP="00A84ED1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4345F">
              <w:rPr>
                <w:rFonts w:ascii="Verdana" w:hAnsi="Verdana" w:cs="Arial"/>
                <w:b/>
                <w:sz w:val="22"/>
                <w:szCs w:val="22"/>
              </w:rPr>
              <w:t>SIGNATURE</w:t>
            </w:r>
          </w:p>
        </w:tc>
      </w:tr>
      <w:tr w:rsidR="0075273D" w:rsidRPr="0014345F" w14:paraId="4C85FEC2" w14:textId="77777777" w:rsidTr="00A84ED1">
        <w:tc>
          <w:tcPr>
            <w:tcW w:w="4531" w:type="dxa"/>
          </w:tcPr>
          <w:p w14:paraId="41126A79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Student:</w:t>
            </w:r>
          </w:p>
          <w:p w14:paraId="7A8B8A4E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645D72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05D01DC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B1D425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383E7D55" w14:textId="77777777" w:rsidTr="00A84ED1">
        <w:tc>
          <w:tcPr>
            <w:tcW w:w="4531" w:type="dxa"/>
          </w:tcPr>
          <w:p w14:paraId="4B8B3071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Supervisor/Promoter</w:t>
            </w:r>
          </w:p>
          <w:p w14:paraId="35CE425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4D3843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183AA1E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321F19A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22DF8D95" w14:textId="77777777" w:rsidTr="00A84ED1">
        <w:tc>
          <w:tcPr>
            <w:tcW w:w="4531" w:type="dxa"/>
          </w:tcPr>
          <w:p w14:paraId="505B09CC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Co-supervisor/Co-Promoter</w:t>
            </w:r>
          </w:p>
          <w:p w14:paraId="4F93A61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6E575EB3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28D8E88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45D1AF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42601D9D" w14:textId="77777777" w:rsidTr="00A84ED1">
        <w:tc>
          <w:tcPr>
            <w:tcW w:w="4531" w:type="dxa"/>
          </w:tcPr>
          <w:p w14:paraId="75475488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Co-Supervisor/Co-Promoter:</w:t>
            </w:r>
          </w:p>
          <w:p w14:paraId="4C82E99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547BC7D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C16EC90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67E326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C5CF077" w14:textId="77777777" w:rsidR="0075273D" w:rsidRPr="0014345F" w:rsidRDefault="0075273D" w:rsidP="0075273D">
      <w:pPr>
        <w:rPr>
          <w:rFonts w:ascii="Verdana" w:hAnsi="Verdana" w:cs="Arial"/>
        </w:rPr>
      </w:pPr>
    </w:p>
    <w:p w14:paraId="1481FCAB" w14:textId="77777777" w:rsidR="0075273D" w:rsidRPr="0014345F" w:rsidRDefault="0075273D" w:rsidP="0075273D">
      <w:pPr>
        <w:rPr>
          <w:rFonts w:ascii="Verdana" w:hAnsi="Verdana" w:cs="Arial"/>
          <w:b/>
          <w:u w:val="single"/>
        </w:rPr>
      </w:pPr>
      <w:r w:rsidRPr="0014345F">
        <w:rPr>
          <w:rFonts w:ascii="Verdana" w:hAnsi="Verdana" w:cs="Arial"/>
          <w:b/>
          <w:u w:val="single"/>
        </w:rPr>
        <w:t>FOR RESEARCH FOR NON-DEGREE PURPOSES</w:t>
      </w:r>
    </w:p>
    <w:p w14:paraId="59C6F447" w14:textId="77777777" w:rsidR="0075273D" w:rsidRPr="0014345F" w:rsidRDefault="0075273D" w:rsidP="0075273D">
      <w:pPr>
        <w:rPr>
          <w:rFonts w:ascii="Verdana" w:hAnsi="Verdana" w:cs="Arial"/>
        </w:rPr>
      </w:pPr>
      <w:r w:rsidRPr="0014345F">
        <w:rPr>
          <w:rFonts w:ascii="Verdana" w:hAnsi="Verdana" w:cs="Arial"/>
        </w:rPr>
        <w:t>(Supply all co-researcher names)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5273D" w:rsidRPr="0014345F" w14:paraId="7B20998C" w14:textId="77777777" w:rsidTr="00A84ED1">
        <w:tc>
          <w:tcPr>
            <w:tcW w:w="4531" w:type="dxa"/>
          </w:tcPr>
          <w:p w14:paraId="40961E8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A1F3AD3" w14:textId="77777777" w:rsidR="0075273D" w:rsidRPr="0014345F" w:rsidRDefault="0075273D" w:rsidP="00A84ED1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4345F">
              <w:rPr>
                <w:rFonts w:ascii="Verdana" w:hAnsi="Verdana" w:cs="Arial"/>
                <w:b/>
                <w:sz w:val="22"/>
                <w:szCs w:val="22"/>
              </w:rPr>
              <w:t>SIGNATURE</w:t>
            </w:r>
          </w:p>
        </w:tc>
      </w:tr>
      <w:tr w:rsidR="0075273D" w:rsidRPr="0014345F" w14:paraId="27E8A4F8" w14:textId="77777777" w:rsidTr="00A84ED1">
        <w:tc>
          <w:tcPr>
            <w:tcW w:w="4531" w:type="dxa"/>
          </w:tcPr>
          <w:p w14:paraId="2CAF9B7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Principle Investigator:</w:t>
            </w:r>
          </w:p>
          <w:p w14:paraId="67EB73E6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ECA38B0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EED94A0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B6B8C0D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596F56D7" w14:textId="77777777" w:rsidTr="00A84ED1">
        <w:tc>
          <w:tcPr>
            <w:tcW w:w="4531" w:type="dxa"/>
          </w:tcPr>
          <w:p w14:paraId="230D743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Co-researcher:</w:t>
            </w:r>
          </w:p>
          <w:p w14:paraId="562F5B2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1C9FCAD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6CEF7A8C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A3D36E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6C24A3FE" w14:textId="77777777" w:rsidTr="00A84ED1">
        <w:tc>
          <w:tcPr>
            <w:tcW w:w="4531" w:type="dxa"/>
          </w:tcPr>
          <w:p w14:paraId="1F634EAC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Co-researcher:</w:t>
            </w:r>
          </w:p>
          <w:p w14:paraId="3FCDEAC9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9B4F3BD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DF787E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5273D" w:rsidRPr="0014345F" w14:paraId="6329B95B" w14:textId="77777777" w:rsidTr="00A84ED1">
        <w:tc>
          <w:tcPr>
            <w:tcW w:w="4531" w:type="dxa"/>
          </w:tcPr>
          <w:p w14:paraId="54B43EA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  <w:r w:rsidRPr="0014345F">
              <w:rPr>
                <w:rFonts w:ascii="Verdana" w:hAnsi="Verdana" w:cs="Arial"/>
                <w:sz w:val="22"/>
                <w:szCs w:val="22"/>
              </w:rPr>
              <w:t>Name of Co-researcher:</w:t>
            </w:r>
          </w:p>
          <w:p w14:paraId="21D3B454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1B9CE6F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603162F2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1ADC9F5" w14:textId="77777777" w:rsidR="0075273D" w:rsidRPr="0014345F" w:rsidRDefault="0075273D" w:rsidP="00A84E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52B8D3D7" w14:textId="77777777" w:rsidR="006D7902" w:rsidRPr="0014345F" w:rsidRDefault="00000000">
      <w:pPr>
        <w:rPr>
          <w:rFonts w:ascii="Verdana" w:hAnsi="Verdana"/>
        </w:rPr>
      </w:pPr>
    </w:p>
    <w:sectPr w:rsidR="006D7902" w:rsidRPr="00143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D6E88"/>
    <w:multiLevelType w:val="hybridMultilevel"/>
    <w:tmpl w:val="3D02D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7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3D"/>
    <w:rsid w:val="000D4383"/>
    <w:rsid w:val="000F4B83"/>
    <w:rsid w:val="0014345F"/>
    <w:rsid w:val="0075273D"/>
    <w:rsid w:val="008B0C8B"/>
    <w:rsid w:val="00AD1CC4"/>
    <w:rsid w:val="00F9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E2FB3"/>
  <w15:docId w15:val="{CA1593A3-1124-417E-B0F0-3C8B70A4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73D"/>
    <w:pPr>
      <w:ind w:left="720"/>
      <w:contextualSpacing/>
    </w:pPr>
  </w:style>
  <w:style w:type="table" w:styleId="TableGrid">
    <w:name w:val="Table Grid"/>
    <w:basedOn w:val="TableNormal"/>
    <w:uiPriority w:val="39"/>
    <w:rsid w:val="00752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Deborah Nake</cp:lastModifiedBy>
  <cp:revision>2</cp:revision>
  <dcterms:created xsi:type="dcterms:W3CDTF">2023-11-30T08:23:00Z</dcterms:created>
  <dcterms:modified xsi:type="dcterms:W3CDTF">2023-11-30T08:23:00Z</dcterms:modified>
</cp:coreProperties>
</file>